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175278">
        <w:rPr>
          <w:rFonts w:ascii="Arial" w:hAnsi="Arial" w:cs="Arial"/>
          <w:b/>
          <w:bCs/>
          <w:color w:val="000000"/>
        </w:rPr>
        <w:t>048</w:t>
      </w:r>
      <w:r>
        <w:rPr>
          <w:rFonts w:ascii="Arial" w:hAnsi="Arial" w:cs="Arial"/>
          <w:b/>
          <w:bCs/>
          <w:color w:val="000000"/>
        </w:rPr>
        <w:t>/2019</w:t>
      </w:r>
    </w:p>
    <w:p w:rsidR="00424D07" w:rsidRDefault="0076078A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/>
          <w:bCs/>
          <w:color w:val="000000"/>
        </w:rPr>
      </w:pPr>
      <w:r w:rsidRPr="0076078A">
        <w:rPr>
          <w:rFonts w:ascii="Arial" w:hAnsi="Arial" w:cs="Arial"/>
          <w:bCs/>
          <w:color w:val="000000"/>
        </w:rPr>
        <w:t>DISP</w:t>
      </w:r>
      <w:r w:rsidR="00A752FC">
        <w:rPr>
          <w:rFonts w:ascii="Arial" w:hAnsi="Arial" w:cs="Arial"/>
          <w:bCs/>
          <w:color w:val="000000"/>
        </w:rPr>
        <w:t>ÕE SOBRE A</w:t>
      </w:r>
      <w:r w:rsidR="00175278">
        <w:rPr>
          <w:rFonts w:ascii="Arial" w:hAnsi="Arial" w:cs="Arial"/>
          <w:bCs/>
          <w:color w:val="000000"/>
        </w:rPr>
        <w:t xml:space="preserve"> PROGRESSÃO NA CARREIRA DE CARGO EFETIVO </w:t>
      </w:r>
      <w:r w:rsidR="00A752FC">
        <w:rPr>
          <w:rFonts w:ascii="Arial" w:hAnsi="Arial" w:cs="Arial"/>
          <w:bCs/>
          <w:color w:val="000000"/>
        </w:rPr>
        <w:t xml:space="preserve">NO ÂMBITO </w:t>
      </w:r>
      <w:r w:rsidRPr="0076078A">
        <w:rPr>
          <w:rFonts w:ascii="Arial" w:hAnsi="Arial" w:cs="Arial"/>
          <w:bCs/>
          <w:color w:val="000000"/>
        </w:rPr>
        <w:t>DA CÂMARA MUNICIPAL DE SÃO JOÃO DO SABUGI/RN.</w:t>
      </w: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175278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474EB6" w:rsidRPr="005C0660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5C0660">
        <w:rPr>
          <w:rFonts w:ascii="Arial" w:hAnsi="Arial" w:cs="Arial"/>
          <w:bCs/>
          <w:color w:val="000000"/>
        </w:rPr>
        <w:t>RESOLVE: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 </w:t>
      </w:r>
      <w:r w:rsidR="00175278" w:rsidRPr="00175278">
        <w:rPr>
          <w:rFonts w:ascii="Arial" w:hAnsi="Arial" w:cs="Arial"/>
          <w:bCs/>
          <w:color w:val="000000"/>
        </w:rPr>
        <w:t>Conceder a progressão</w:t>
      </w:r>
      <w:r w:rsidR="00F9553E">
        <w:rPr>
          <w:rFonts w:ascii="Arial" w:hAnsi="Arial" w:cs="Arial"/>
          <w:bCs/>
          <w:color w:val="000000"/>
        </w:rPr>
        <w:t xml:space="preserve"> funcional</w:t>
      </w:r>
      <w:r w:rsidR="00175278">
        <w:rPr>
          <w:rFonts w:ascii="Arial" w:hAnsi="Arial" w:cs="Arial"/>
          <w:bCs/>
          <w:color w:val="000000"/>
        </w:rPr>
        <w:t xml:space="preserve"> na carreira</w:t>
      </w:r>
      <w:r w:rsidR="00F9553E">
        <w:rPr>
          <w:rFonts w:ascii="Arial" w:hAnsi="Arial" w:cs="Arial"/>
          <w:bCs/>
          <w:color w:val="000000"/>
        </w:rPr>
        <w:t xml:space="preserve"> de</w:t>
      </w:r>
      <w:bookmarkStart w:id="0" w:name="_GoBack"/>
      <w:bookmarkEnd w:id="0"/>
      <w:r w:rsidR="00F9553E">
        <w:rPr>
          <w:rFonts w:ascii="Arial" w:hAnsi="Arial" w:cs="Arial"/>
          <w:bCs/>
          <w:color w:val="000000"/>
        </w:rPr>
        <w:t xml:space="preserve"> </w:t>
      </w:r>
      <w:r w:rsidR="00F9553E">
        <w:rPr>
          <w:rFonts w:ascii="Arial" w:hAnsi="Arial" w:cs="Arial"/>
          <w:bCs/>
          <w:color w:val="000000"/>
        </w:rPr>
        <w:t>provimento efetivo</w:t>
      </w:r>
      <w:r w:rsidR="00175278">
        <w:rPr>
          <w:rFonts w:ascii="Arial" w:hAnsi="Arial" w:cs="Arial"/>
          <w:bCs/>
          <w:color w:val="000000"/>
        </w:rPr>
        <w:t xml:space="preserve"> da servidora Alzira Isaura de Araújo Neta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ocupante do ca</w:t>
      </w:r>
      <w:r w:rsidR="00D11EB1">
        <w:rPr>
          <w:rFonts w:ascii="Arial" w:hAnsi="Arial" w:cs="Arial"/>
          <w:bCs/>
          <w:color w:val="000000"/>
        </w:rPr>
        <w:t>rgo de contadora -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F9553E">
        <w:rPr>
          <w:rFonts w:ascii="Arial" w:hAnsi="Arial" w:cs="Arial"/>
        </w:rPr>
        <w:t>CONS01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175278" w:rsidRPr="00175278">
        <w:rPr>
          <w:rFonts w:ascii="Arial" w:hAnsi="Arial" w:cs="Arial"/>
          <w:bCs/>
          <w:color w:val="000000"/>
        </w:rPr>
        <w:t>conforme</w:t>
      </w:r>
      <w:r w:rsidR="00D11EB1">
        <w:rPr>
          <w:rFonts w:ascii="Arial" w:hAnsi="Arial" w:cs="Arial"/>
          <w:bCs/>
          <w:color w:val="000000"/>
        </w:rPr>
        <w:t xml:space="preserve"> o inciso I, art. 10</w:t>
      </w:r>
      <w:r w:rsidR="00175278" w:rsidRPr="00175278">
        <w:rPr>
          <w:rFonts w:ascii="Arial" w:hAnsi="Arial" w:cs="Arial"/>
          <w:bCs/>
          <w:color w:val="000000"/>
        </w:rPr>
        <w:t xml:space="preserve"> </w:t>
      </w:r>
      <w:r w:rsidR="00D11EB1">
        <w:rPr>
          <w:rFonts w:ascii="Arial" w:hAnsi="Arial" w:cs="Arial"/>
          <w:bCs/>
          <w:color w:val="000000"/>
        </w:rPr>
        <w:t>d</w:t>
      </w:r>
      <w:r w:rsidR="00175278" w:rsidRPr="00175278">
        <w:rPr>
          <w:rFonts w:ascii="Arial" w:hAnsi="Arial" w:cs="Arial"/>
          <w:bCs/>
          <w:color w:val="000000"/>
        </w:rPr>
        <w:t>a lei nº</w:t>
      </w:r>
      <w:r w:rsidR="00175278">
        <w:rPr>
          <w:rFonts w:ascii="Arial" w:hAnsi="Arial" w:cs="Arial"/>
          <w:b/>
          <w:bCs/>
          <w:color w:val="000000"/>
        </w:rPr>
        <w:t xml:space="preserve"> </w:t>
      </w:r>
      <w:r w:rsidR="00175278">
        <w:rPr>
          <w:rFonts w:ascii="Arial" w:hAnsi="Arial" w:cs="Arial"/>
          <w:color w:val="000000"/>
        </w:rPr>
        <w:t xml:space="preserve">755/2018, que instituiu o Plano de Cargos e Carreiras dos servidores da Câmara Municipal de São João do </w:t>
      </w:r>
      <w:proofErr w:type="spellStart"/>
      <w:r w:rsidR="00175278">
        <w:rPr>
          <w:rFonts w:ascii="Arial" w:hAnsi="Arial" w:cs="Arial"/>
          <w:color w:val="000000"/>
        </w:rPr>
        <w:t>Sabugi</w:t>
      </w:r>
      <w:proofErr w:type="spellEnd"/>
      <w:r w:rsidR="00175278">
        <w:rPr>
          <w:rFonts w:ascii="Arial" w:hAnsi="Arial" w:cs="Arial"/>
          <w:color w:val="000000"/>
        </w:rPr>
        <w:t>/RN</w:t>
      </w:r>
      <w:r w:rsidR="005C0660">
        <w:rPr>
          <w:rFonts w:ascii="Arial" w:hAnsi="Arial" w:cs="Arial"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474EB6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2</w:t>
      </w:r>
      <w:r w:rsidR="00474EB6" w:rsidRPr="00474EB6">
        <w:rPr>
          <w:rFonts w:ascii="Arial" w:hAnsi="Arial" w:cs="Arial"/>
          <w:b/>
          <w:bCs/>
          <w:color w:val="000000"/>
        </w:rPr>
        <w:t>º.</w:t>
      </w:r>
      <w:r w:rsidR="00474EB6" w:rsidRPr="00474EB6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58741E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REGISTRE-SE, PUBLIQUE-SE, CUMPRA-SE.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58741E" w:rsidRDefault="00662510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58741E">
        <w:rPr>
          <w:rFonts w:ascii="Arial" w:hAnsi="Arial" w:cs="Arial"/>
          <w:bCs/>
          <w:color w:val="000000"/>
        </w:rPr>
        <w:t xml:space="preserve">São João do </w:t>
      </w:r>
      <w:proofErr w:type="spellStart"/>
      <w:r w:rsidRPr="0058741E">
        <w:rPr>
          <w:rFonts w:ascii="Arial" w:hAnsi="Arial" w:cs="Arial"/>
          <w:bCs/>
          <w:color w:val="000000"/>
        </w:rPr>
        <w:t>S</w:t>
      </w:r>
      <w:r w:rsidR="0058741E">
        <w:rPr>
          <w:rFonts w:ascii="Arial" w:hAnsi="Arial" w:cs="Arial"/>
          <w:bCs/>
          <w:color w:val="000000"/>
        </w:rPr>
        <w:t>abugi</w:t>
      </w:r>
      <w:proofErr w:type="spellEnd"/>
      <w:r w:rsidR="0058741E">
        <w:rPr>
          <w:rFonts w:ascii="Arial" w:hAnsi="Arial" w:cs="Arial"/>
          <w:bCs/>
          <w:color w:val="000000"/>
        </w:rPr>
        <w:t>/RN,</w:t>
      </w:r>
      <w:r w:rsidR="00D11EB1">
        <w:rPr>
          <w:rFonts w:ascii="Arial" w:hAnsi="Arial" w:cs="Arial"/>
          <w:bCs/>
          <w:color w:val="000000"/>
        </w:rPr>
        <w:t xml:space="preserve"> 16 de julho</w:t>
      </w:r>
      <w:r w:rsidRPr="0058741E">
        <w:rPr>
          <w:rFonts w:ascii="Arial" w:hAnsi="Arial" w:cs="Arial"/>
          <w:bCs/>
          <w:color w:val="000000"/>
        </w:rPr>
        <w:t xml:space="preserve"> de 2019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D6" w:rsidRDefault="007D0FD6" w:rsidP="00761CEF">
      <w:r>
        <w:separator/>
      </w:r>
    </w:p>
  </w:endnote>
  <w:endnote w:type="continuationSeparator" w:id="0">
    <w:p w:rsidR="007D0FD6" w:rsidRDefault="007D0FD6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D6" w:rsidRDefault="007D0FD6" w:rsidP="00761CEF">
      <w:r>
        <w:separator/>
      </w:r>
    </w:p>
  </w:footnote>
  <w:footnote w:type="continuationSeparator" w:id="0">
    <w:p w:rsidR="007D0FD6" w:rsidRDefault="007D0FD6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60" w:rsidRDefault="005C0660" w:rsidP="00EB1608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6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5C0660" w:rsidRPr="005C0660" w:rsidRDefault="005C0660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  <w:lang w:val="pt-BR"/>
                              </w:rPr>
                            </w:pPr>
                            <w:r w:rsidRPr="005C0660">
                              <w:rPr>
                                <w:b/>
                                <w:lang w:val="pt-BR"/>
                              </w:rPr>
                              <w:t>CNPJ: 08.221.145/0001-24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5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af9QQAACIPAAAOAAAAZHJzL2Uyb0RvYy54bWzsV9uO2zYQfS/QfyD0&#10;rrUkU9YF6w12fQkCJG3QpG8FAlqiJDaSqJL02tuiX9OHfkh+rDOkZXsvaLdJXwLUgCVSJIfDOWcu&#10;vHyx71pyy5UWsp974UXgEd4XshR9Pfd+fL/2U49ow/qStbLnc++Oa+/F1bffXO6GnEeykW3JFQEh&#10;vc53w9xrjBnyyUQXDe+YvpAD72GwkqpjBrqqnpSK7UB6106iIJhNdlKVg5IF1xq+Lt2gd2XlVxUv&#10;zPdVpbkh7dwD3Yx9Kvvc4HNydcnyWrGhEcVBDfYZWnRM9LDpUdSSGUa2SjwS1YlCSS0rc1HIbiKr&#10;ShTcngFOEwYPTvNSye1gz1Lnu3o4mglM+8BOny22+O72rSKinHuxR3rWAUTXtdoOTJEYjbMb6hzm&#10;vFTDu+GtcieE5mtZfNQwPHk4jv3aTSab3RtZgkC2NdIaZ1+pDkXAscneYnB3xIDvDSng4yydplkM&#10;UBUwFkZpnCZWEZYXDUD5aF3RrM5Xnq1D9Scsd5taRQ+KXV0OosjhfzAotB4Z9J+JB6vMVnHvIKR7&#10;loyOqY/bwQfsB2bERrTC3Fkeg31Qqf72rSjQztg5YTMbsXnVsZp3BJyq5LoAHi/xJT79+ekPmRMk&#10;hQbvKWWhL2op65Zbmq1Fy18AxmVNB9pMpx9m06r6uZvui+jDBs007ub2ZmgbizDp5aJhfc2v9QCu&#10;BIBYo96fPsHuPcU3rRhgzxaxxvbBRKDuA9o+YWXnEktZbDveG+fjirdgLdnrRgzaIyrn3YYDZdWr&#10;MrTEAvK81ga3QxpZv/stSq+DIItu/EUcLHwaJCv/OqOJnwSrhAY0DRfh4ndcHdJ8qzmcl7XLQRx0&#10;ha+PtH3SyQ7hyLmvDQPkltlg4+gHClkajioCI9EkqKtWxQ9gVQxNNAoiONjci6KMAroQmyI6Syma&#10;GyYaxU3RYLMCs+IiJ/w4YDE4mR0R0eCvz3TBOLG4OuuhE4bhNIR44FwwSpN7rgT0UNq85LIj2AAY&#10;QB8LA7sFFJxm4xTUuZdIBnuS0QrnQGVBtkpXKfVpNFsBUMulf71eUH+2DpN4OV0uFstwBKoRZcl7&#10;FPflOFnLylaUI1W1qjeLVjn81vZ3OLg+TZsgX05qjNiOb0tDiwbaH74iFPD/+mJO8iDmZE/HnFX+&#10;00YxzSQpJeGQ6kt5MfQ1Gg6PjjHs64sq0dcfVay7HePDfx444lk6ox55nL/DMI6OoSOkLmGMWfj/&#10;0PFZoWMHWX2nxzQKveelJiyNnyor3zVs4MBwFHuqMSDruPpvwcSeQX1B3kO0liRCVz5MxRqQmP2N&#10;xBxhfUS7UvBUKCgldw1nJejosD9b6uQ8KzGFQRZPLb+SmdXglJxoHFGgnk1OYQJ5CvQ71nn/mmFn&#10;oR0z8jMyAMvb/l5ag83dlyezWxjR4CbK/PUsTXy6prGfJUHqB2F2k80CmtHl+n52ey16/uXZjezm&#10;Xoau+PdpLrC/x2mO5Z0wcDNrRTf30uMkliO2q7604cUw0br2WVZE9cdsOL5dVkQmuKyILbPf7A/M&#10;2sjyDoilJBQTUPnDdRIajVS/emQHV7O5p3/ZMiy121c98CoLKcW7nO3QOImgo85HNucjrC9A1Nwz&#10;HnHNhYEeLNkOStQN7OSY3MtruKdUwhYwqKDTCo6AHXA/27IXMXusw6URb3rnfTvrdLW9+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NBzQncAAAABgEAAA8AAABk&#10;cnMvZG93bnJldi54bWxMj0FrwkAUhO+F/oflCb3V3SjWErMRkbYnKVQLpbdn9pkEs29Ddk3iv+96&#10;qsdhhplvsvVoG9FT52vHGpKpAkFcOFNzqeH78P78CsIHZIONY9JwJQ/r/PEhw9S4gb+o34dSxBL2&#10;KWqoQmhTKX1RkUU/dS1x9E6usxii7EppOhxiuW3kTKkXabHmuFBhS9uKivP+YjV8DDhs5slbvzuf&#10;ttffw+LzZ5eQ1k+TcbMCEWgM/2G44Ud0yCPT0V3YeNFoiEeChgWIm6eWy6iPGmZqrkDmmbzHz/8A&#10;AAD//wMAUEsDBAoAAAAAAAAAIQBPiMkFTGEAAExhAAAUAAAAZHJzL21lZGlhL2ltYWdlMS5wbmeJ&#10;UE5HDQoaCgAAAA1JSERSAAAAtQAAAMYIAgAAABuHVpEAAAABc1JHQgCuzhzpAABhBklEQVR4Xu19&#10;B5yU1fX226bvbN9lgaU3ARUUEFQQsCbYEHuPJVFjSf6JRqPGFmOiMYnGRDRRE5No1Bh7b4gNxUbv&#10;ZQss2+v0ecv3PPfOjiugwu7ORvbbcd3fMPvOW+4995znPKdc1bZtpe+1h4+AqqoZegItQ+ftO23v&#10;GIE++egd85ipp+iTj0yNbO84b5989I55zNRTqN2LTx3xknBJVW3H0RX+dlRH44f42Ek/iYMjFMfh&#10;J2l4JWAWPhNf5xv5l/Q55Rv8Tn9HHNt+UtVWHHFpRbNwbY1/aL8dfGi1X/sLNOfYPISf4+D26yqK&#10;0X6ntjwUd6niP3nLvDbfd3jhrjRHsR0bf9IUHMqjem7tZQ6fZkQ+MH+axtHhOLaPohAEjHRqbuT0&#10;i7lsFwJOw5edKU6FECpOTGqm5HsHUyG+jAvwEClGdko05bUgJbZt8QgpYo6b0igEQtU4g7ohHp/f&#10;Ts1luwQk8UlasFIPkroib4eiLu6H8srv436SiqJTSnA+nLxnX3uSfMj1bVmWrmOILc2BAsGYiXFM&#10;r19VNS0Tx2gYUM5DSmlArjBheEk9gZdlmTpWpJgJ0zQ5E+KvuuHBZ4ZhqLpu8QP8r2iaLuQG04R5&#10;cmq3Va9fvS4cSfBCGq6YwCWF7sH/FC9N1w0NqkLcoQKZVilOPEkcp7AtIYntd42/US3wMXS3252V&#10;lZWTm+0PeD0en9vt1Q0Dt6pqpg7hsF2BYE5OXgD30zNysifJB2Z306ZNP/7xj2OhRlVNJmKWY3Jp&#10;YyljZl1uLly80XTMvZw2/oYtwFRzaoQsYBJsy8JChB4y1JRdwClcLhe+BUExVdPv8xoul8/r0yEN&#10;4mummYR8uN0eR0nayaiajDU1NKi6K56IezweXbXbFz10iI0zCyFWvF5D0ZKGzhuzKIF4B5lLuFyY&#10;dNwQJRVHujUDxsZU8MvyetyGy4AI5BX0ywrkeD1+29DwFZ+7ZMmyJl926cmnnjFh8jhDd/XJx5dG&#10;II0//vvf/971mx/844HpAwa0OErAcUK6HoNd14AMOAmKrmVjQWp6RNd9WPtCa5iqkqV7NMeKEzwY&#10;cdvCDGlY3LriwjEWJlU1HSXsOIZjenSNcqAZhqLqCtW7CfWjOh7gHrwn2tBDiuqFVnGsiKpnqWZE&#10;UZOK5rXVhKK4FMdtW3HNgJmJQlvgi7aSUBU3jZRuCLyRhEQ5dlzDHSpxJ+7obpeVjGh6ANLrOD5Y&#10;KUWHJcJBOMxRDX3Vp1k339h83KlXHH/S8YFsX9psZVpK9hj9gUnGupRS8uQ//r5+3T3X/HJvR92k&#10;W5iPpKImMIOKaqpOjmIbnFElgtlUnYSiGRhzC/JjuyFCihPVnLgCK4CB14IQDIE2sLLxp5AKgVGD&#10;igaBMCAJtD/8gW1KUrZwMJY9DlZtzQlggh07qhkuXAWng8TQYli4EKQtrhiWDaHBXasuR4WiA0ax&#10;YXdoseyYprl4pIMbNm0FX4Qoh1TNBUmG/EIkNMgQlaNmQdCs7F/dGBm3/xVHz53rz/Lhljqa1IyK&#10;SObko5sxNm5UOkSQkrlnnldfP3T5os2aFbC1iKW02FaDarUoySbVanLsasWuU6wGx6lNatW2Vm1q&#10;NarVoFi1qt0C4aDWgIDYhqXUAEs4dgxKxVZdtuK3nCxbM5LAEpBFHXaoLWE3mU4b9IGixnQtJo7z&#10;6Kal2RFdSeoaJhCQwq07Xs3OghBQQ+gWJIySAp2G9xAOuCAObBBMW1jVE6oWVeyQwMDCwKkWUJMA&#10;UpDlLBwFuKLYUEW4D5zBePqxRs099ai5cwNBv8S/veDV/fIByZAQVTcS51x4/W9v29pUr+umbThh&#10;zTJtJ4klbJpNYtADCiZM9busgJb0GVZQU7208oSPtmrHFSuhK4bL6m/YOVAOmtmsmY2qEgMkgVlx&#10;ubI0CIKBC3qBXQxcUEvqqltV447SAkEB7qRu8Ki2x614PJYRcLwFccefVLyKywONYlEP+fBDOYMm&#10;4FciqhpVdTfEQTizEBevQiwMm6LbSgRqg4uVgCdE8QJ+wcEu3+blOc89Hz563tmBgAdfFSi4N7y6&#10;2b/9MhhREsnElRefkZ+75obbClXXNigFan3d5VhJx07S6CthRfEBmxJ86LrquC0nrGu5wqWAAAFV&#10;AOJhGlyUGEc31YSmZG/e6H37uXioNXHw7NxAsV22Plo6NDF6r0KXuwaX1LSAbSYwSZorYBGLJNYu&#10;8a5dpw8eqjTURDeu9MHizPqud+z+MBrQE5ACKI8EjBskAIoPkBhaRIHpsQ07gZs0cAreKeCSA3Qd&#10;gB6ycdsUkrBtBhU9kYj1//UtTaVDzj/z4gt83oDwt3r0tcfYl46jAguONX7JT3/+weKWDWsitkmb&#10;QBqJGMRHvwQrX3dpCharywEWoY8JXBoQaAJyhJUKiIeFG1Atn2p7+bkaaGnwPvKXxNzz7/jh9Y8t&#10;WT35nQVTho64dvHrc//259WKkg+rYcE7dflMDWLFOf7bXc6y5YdOOuD6lasOawrNueDqv59y0Z1P&#10;P203NrpVzUNDoyUUB7eRBZcWgoKrQGkI7AlDAnRh6IZPVQF7sxTVcCBJUE5aDH+wHWirqKME1612&#10;mfreR8872edzZSyS2qMCl76YfuONN2bqyiQklMKi/prmW/n5ewfMKLCdqGAhgQ2hSKAh4I5CQ2Ce&#10;sD4BEV2KFsJfFC1OWsTGn6BCTMBDwUPhe7qqF3y4IDZqr4tGjR8DizJh//0mHzg1r1/upAP3Wv15&#10;tTfQWliCVR5Q4NNoHsMILPsITsqc484+JysvZ/9Jk4YOG+rxu33ZWaE2uFLri0oEyUu/1w/zRfwB&#10;mAljo/upMoRWI5uiu6G84KtT1WkwH7gEYKmHkFYzdH3gqy8p0w792ZjxYwU0h3nN1Ih+1Xn3TP1B&#10;rMrxnXHozLWrABPyNVeOqmKFwaUE/IQzieeCPscxSaxgwXsk6P7wnyS5aHFcGHBLUBJe1V2s6aWb&#10;VgVcWW4s5eaWplde/beTTLjg6BrWhP2P3lLudxy/7gmAX8GKV7R+Kz/3Tps1U9PjhuY2ndq33n45&#10;1AoYC/8k8Om7lhkZTjmgK+TWXODhslUlKGQVygy+jgmKhL6zEBk6PpBgHYKKQ6FR3PgD5KG1OWHZ&#10;e48dNxp0IFVjjxuXjApjBp+GnizmWFVK+g9UXcV1tTpWoUKJgSGBmwp6EvocXiLYKpMcqgZ6CoNO&#10;nQ78IahSMFYw9GQ48PemLepdt73qzh41bORQ04xlZxV+54hz1qxdSbRhZ5UMLfpwUev7C8iQaqpb&#10;U/OeeWTNus2xnMIczclOJiMrltYdc8w5uu42dGXq9ANyiqbd87vFjTXZMHyKHbOTCcdKSFypQkyB&#10;VZW48MXiihOzzBh0i+PEiJwcSKcXeEXYQ62hTssrHh8MZglSnwokoxPWwyfPpH0RRDeex9C869as&#10;ibSWjRkPkWhmmEWw1AJkYF2SZKevAC+UgQ0oGMMGWCSLChUCcTFtkPGJvAfuLjvymJsPP+5kr98F&#10;fVBZUd7U1DR48FAAhJWrlg0ZMXT6zKOee3x5PB4bMjL493tWqPqxl/3sOt3lXvTBu0OGDMsJBrdu&#10;LY9EQoGgzxfwjd57/6B/0JOPPXfgrAIbyswC1RZx1LBjA/EI00jWy6UBBuE37JvhVew23jlgNEUQ&#10;dDukOnfxIn/p8BMGlA6VAcjMqfqvkYzMXTSD+iP9PFhQUw6Y/fzTG4BDQZHTZ1TdsNyqDgVB/gCu&#10;AYeaaMNPvU3BcoHKhOaAVwHGHGqmqRGiMnH0hANx9OYNFeFIrLhkYKg15HJ7Y3FzrzF7a4pLdXlP&#10;OO37r79Y4ZjBJcsaTz77h3A+4VMfcMDUUFvI6/ds3VIxcGBpNBrdtHEjzjl+yox4bGBrEzAEbQpD&#10;veD0EfrVcA9BRfVDWEGz8reetK0QQgS4Y8uKSNGBGCVjvuWfG8X9Bvbwsu6xy/WEfADQjRw7ZuPG&#10;tpYmaPcA1x9EA8hCBEIxK4yEkfBmjIw8lQIuC9QqyCgoFKBXzJMnFKn3ZYHwMOORRCArEAj4XW59&#10;zNjRID2gRQAatlZWAsS4fRYYcycRR8xFd0VB5VdUbNMNdzjSArt2wEFTNdAmWTlW0k4kwM8qLjcY&#10;UsuEU+2Hf4RbchP9AD+D3iBuhS8DVj4i4vtJ3D3xKSh83D4MkKOWl7e2tOS7PT0UZ+kxsUhfqCfk&#10;A/Pu92Xn5A4u3+ASPgssOtxPrFFwWT4FBBZzJsCIQB7aFDsq/Fib3iaBqg13BmClsDC/ZtuGSGsC&#10;ERmPT0WsD2E5w+Vet3pDSb+S5sbG+ffOB6Hx5COPTJtepBptM2eMeP3plyB/d/zqJtNW8/OLl61Y&#10;7zJIfIEaGT5sBCJsVZs2R1rXZeVRb9l21FZjnHgbEtCmOC3QDlRmkGBIqZOraiBeIcghTQNSaRah&#10;HGXlkppEEqoQBFrvfPWEfGBK/AFISN6WTSSiVR0TAK8A04SJga2BofHBc1E1yAoMPYSDoRmhS7DE&#10;QXJDpMxgjjVlWtv8u35pWUZOdiFgwfq168GY3XrrnXfe/efWsPrB+6sWv7PA0BYfdVIhOK15Jw1c&#10;9sk9Sz784MXnloVaG666+voH//5EMmltWLeBSUSGr6Gx6p47f3zeReMMTwKhGbLsuBPFL0h3+Lc+&#10;x4k4VitiPbYFgOxGtgjjLTwGjCzkzAvj1VQLsQDv3qc/urA86JloTjA3p76GKRWApfxBXDaVhgHl&#10;LahSAn+QZu05EyIRS2h7eEJYoJHphxS31TfCeAgCzYxEYtFoLL8od+GHC3929VVtdZsaav71/UuH&#10;KnajZbZ4As2X/XxIZcVdALuXXHLxyvL140YPrqqsa2lsRG4IclMggbkBs3RU1LaiugE32m8rHkaG&#10;4cJqCKDkkDg3EP0zNLjKTpTigu/gzgmdoQgR482p3Nrk9oD/7bWvnnk0RERd/QeOqKttxsoz2+Ig&#10;pUB7yyxER0HUIwnSHaSkCHpAXBDpRfAMPjDJKSxoFTyE4kmAtFSBMBDZxwnMJUuWzTth3vLVn+f1&#10;K2hp23TTTQcdeYJfA5Vlw0wYiksz3HVHn+S75srxTZZVNKD4xZeeOeaoeS0tACLMegSCwQVEtgfI&#10;+GwbqQJkTaEhII5RBmKo2xj0d9QW226iucFo4fZwn5RwxALdzQ34ri4iib3z1RPyIRK0VL83G/gf&#10;qpjUNSOfMkEQoAMRO80xXcgfwgcOICV4EQw5SCoSIIZlhjAFpmn5s5LZOZs3rFpnKUjCSM6eMV1P&#10;NJVkNzY2N7iy3YGCBFJMzEQ9CDYNIJWx/qCBjKOo6SlWY/Wb8oMb9hpZNHnyFPimQBuL3n5hypQc&#10;CBEzHiFS8KLB2DpIOgHdDicFvAx8Ffi50HlgbsH0w5+CIoGzBfiKHJSIlWhIxsCh+YT+652vTMbn&#10;Oji4iK39+oar+/neP/9npgYKhGEziCY4KOBPW9X9KmYU7Dsi5wzD4DMXwAdUvapmixxmaBEqlcaa&#10;gpefagq1+TF7his6dfrwYaNdv7176YbavDxn8x/u3tvlbHXsXIRUgBkt293c6j3/7I+d/uPOOdyZ&#10;893CLRustxcsC7f2M1yhQUO8x5xSYPhAwMFxTSIUDD8K0VreBrAF/ZQE0tAcu03V4dpARYB5g7bA&#10;o8CfMh0L0NV/x3Xrw+Z5V958Y3ZOzv9QQPZs/oOZ47ZdX7MlPw+0NGA/IAVcEmlEoqDAQCZAAoTD&#10;Am+FATKmeJE0I3uGSD+JSzOStEM5/ZtPv0D77hGNxx/vP/uS+N5TK/15W2dM8CbNRPk2feu2tlTe&#10;qob8wphutH3ymekuHFS7dsPUg7y+nLLR+2248Irsiy91n/M957izW3V/i51oRUqRuCo0mcDLAEYy&#10;J5pxH9gfgFPIEOLMUtvxGEUDesUhyEDUIuFQIokn6p2vnrAvHDl4Ai0NgWxwSgjOCc6Dmb5wFmBr&#10;gBfBdsTwATT6FyUJDIQACoJmaFF1UN2I0AQ02B13Mmr4QoFaw5enJEOqFR89qDBWv8Vf0P+zZW0a&#10;rBjUEowLEolUbdFn5f68QYP9noGDDSsKFRVMGIFFq8vjxgDN6QdiHsgGs47UVBFwYdIYI0FQY/BK&#10;WK8Ar5vZjzA4DhgayCsxLAIB+AKUjT9pOrFQjN/qpa8ekQ9bMWPxxsbqrGI/1LKDXEMGPxFqKUQ2&#10;oWNBf4BawJ3kgDSDsQGfgIAZEw1Z+9BKmbAtJPUpWtgxYwCIyaR5wyWVVZvc8IuUuKdwYM6kgV7A&#10;gddeDUVCXs3jdxCA1bOrNxavWpOsKN9y5jx/PKLofgTbfG8/43r490ourgwFlgixQAe5QVZSRdyH&#10;UR5cMo+KAnlMSCtkzhhE1sObQYKBjTSDIF0bJ4t5Q6q2z6Ti2rotyMHupeLRIzU8zLWKtMXamkuH&#10;wnNB2jAWqPhhfkaB6uQ7YBS0ENM4mRoSVSFANtQG/FjMDXWMUPiqjVIHsq5Jjy+vMaI+8XSzY5S2&#10;JDy337tk1pGDApHG2tachx4OA3bYmi/cUPiru5cmtPxDRpqefnl33VURi5Umnex/vlihu/yKAe8J&#10;8flsgYQsBbwZJBKJAQwqghzDfcLTdjtIWtWCIFWJk9QWwePBEw7hgUTaacOAgfn1tbVtITg4dNd7&#10;WXAOQt8T+gNaubG+wdBbSgcjGw8xXJgYSAAoMlLXCpKGAEqYNsy8RMbt+FtAQhU5p8wQQNoQ8ss1&#10;PY8FCHYy0mKZuf4l66LvvRS84frP3nsnNnJ81g8vGxWPx19+v+aZf4aT4bxf3rVyc32OJxa98ppR&#10;ObnOC2+0/uq6dY/8KxxRhkSVsGbnwSjgTsCXM8QjqypgJkCFOaDpQNmB7QA1gj+Y8IEAk3UdyQMI&#10;FMMfBiKKwsbgTkaMLNT0LTVVW7+oB+td8duekA94f5vWb5oyZbjuBiyFC4AZh2VgWF+wHWEbiYcK&#10;ZgX/ZIQd2XsC/WGqcHsi+9eFrBxggqijI30wWDDQcZlqm5Vz0/xPw4H9B48IlpR6pk93jp2B+pjC&#10;h1/a8rNfrNuwJZiIaWeenuUtahgzIdC/NK9cG3bbfWtz+wX6F2chF0k14JxgvhE9BqrAzcRJbIDL&#10;ZyJqFoKCKigUDb95o9Rh8G6IlgBF4DkDugKpWDk5iVGjrXUrV7Iip+fzgjJv1XpCPiAMy5e/f/h3&#10;9rLtVlaxsFAFtgMGBVMOJtvSwGbCsQQTZXth4DVEcRG5xawg1E5dYjhJaBFgWJCZRiyWu+ITb0tb&#10;TA16socNtDz+/gMShp7Q1eqTTsnPV9oa2nzrIwEzHj9utjbnKD8qZbyBLNgkJ9s/9qDxjfF4faO6&#10;GMlBSId24QbwglyySoIpRZBCiiboEKAf4NMoUw8RbYaqg/SwPgKJIAAqfrA4LI7R2mbO6rd65Qqo&#10;LqGCUgWemZ+4HrpCBuUDqJ+4H0yn7dRs+njcfiGWPmIdIpcTrglLmnF1kGPC0QUJxkgYghoGEtUR&#10;sBXMaQSqnvyUHoExcIx4TWX+zVevu+eRzUP3mWhGEnE4y0FtY5Xa2IQkrrxwK8Cjv6h/nhnR62vb&#10;klZWJJrlUvM+f78sEg67XUbj1mav7YvmBm/+3Sd3/Lwu3JQPQt128lhHzhIbXIkZ9kLJ4WYBkz1I&#10;aEWRjqJDYXgVS4czjHu2eM/IlI4goDhr9l5KrA5iQ35PpN730NT1yGUyKB+cb2hnVdmweonL1ZxT&#10;2CJKGElXpmpuuVSBALOYM8ZPA4rdqsDnxEBjvTLYgTMkHKXNMVHLqpUvCT74+1U5efr0Ccaoos0N&#10;m6uzg/7Y6sqGbcr8+zcuXVT029+trw56Q00Ng43GwmHZby+z/vCbda+9WvfH+Y1ma1vNkiUDCr2J&#10;6k1HToieeZJrQKnzyN2roi0BVtVoeSi4s9W4rZoa85CzBejxanq+CDLDj/GqAvqIai6vpgRZmA0s&#10;onqLBiPver0niDwE8ji0VL3olUH+FGw60zbt5D2331yQ+8ZpFyHEATveBidWQU2bCsrSA1Oug51k&#10;LgVAANyEZvGbkRcmgpA2Ra0lUveSLbXauy/XHnj48IJSOJnABMXnnPdhazJ6+1WH/P7Bz+vsQq+j&#10;O4Zu11ece0b2oYeO+fe/tj6/oNUoBM71NDc3njgDZijnD/PLp08q+dVtuaIWXy1bs6Vuc9vkI/JV&#10;LQk4gqUPzIFQvogHhGFZAIqRdMhwDKwiKBDkECF0R9MDGaqDxUtqKOvNueuWumlH3zt12iHk+rji&#10;ejpBOXPQJ4P6g0vJUVqbmhZ/8PaBs1FXDV0SItGEikZ6DmSsEd0QtSdQ2sgPAnqFrMC4wN4zS9lh&#10;KgbeI5nUC2ty9KnDCwbElWSZotSUl1WVraw//9jBo8ZaAb/qdSNnPVmoVv72l4VHfzfo9a8774Ki&#10;n1zmDsYbA15/PIwMQdfxh3mPmm6u/rDCgo1IVmmxymFjcvefPYgBWlTLIQcZ+gD9Bsw2FMioll+1&#10;/XaiERSckwQXEiLa0E3UX1DMyZoBQnk0xg7j02cF/viHO4X/Q9XYi9RHJv1b0djB+WzpW/HYlv79&#10;s1waSCi3Cu9RDSJax9JZ0cNB+JmsaWDAVtLqMC4IyClZyFlXFPgaASXpLRoU0EGjJ9vIUBhWzeqG&#10;Iw/yHfqdsf96YklltdeJNye2rvvRZYVDR8Y0dZuWQPS1euasgaefGGhcWTFkcPYzb217/5O6S380&#10;dcK+bVZtrZNsxDRa1haXBxWUccfMYqUkb4nZ0ajvU8w2xarTUEsHOAJ7Z/Fz3QlqNgr+gEwakZyk&#10;uEDVJB01MmqsUrHks8qNG4hZmbPSe14ZzU/GUrMf+NOdI0fWTz8UOpmZV6ApEZIVHiVT2El1MJ4O&#10;LgS8E97TeRAJWy6dhBVQAfAeVioCHAjmIXkM9SxwOrz+fO8BM8Y8//KaZ5+3Uc+WrcSv/PGwcfuA&#10;QwtpKKQmjQaAmxwwoBC1ECtWVSjegk8Xx0f0jxx38nBXkA4TfFc4I6LegmVaJOv4EjEglIOCmKG7&#10;gnuDwJInQU4RaRj8k9UPIpEFUBsipXrc3uyVy2MtIc/+Uw6Equtx85LBpOgM2hfgt8otG1d+8vEp&#10;pw9RjTAYSfq2shIa70TnHVHFLFgQ1uEzqMsyRziZyL4ROSLwhIkAiF5FIQrWMZL5VCU3v+ifj677&#10;7ytJy2PsPdS6566h+01u1ZUWQ88GRBAzishMq88bnnemfcct00pzmyNez+/+vO3DxfWGh1LK0glQ&#10;5qJSGA4LQz+8HCgQ+CbMKBS/YbZQg4PTgQuB2JHyRxa0TLKnJUHOPXxzd9uFVwz5518fiLS18rS9&#10;6JVB+YCe/vCtN2cfaQwaifgF7AgWKuIsGHegUYRDoRXwL3aKEoyTDOoK/cHKW3CXEVQicfbg9MIw&#10;YVYZ/Ye7a8Si+Q/OL//w81y0AZmxj+vqa0q8/jI2d7ADaOSC1Y8EEKR4YUZtE1jBGTRk6/U/HTLU&#10;u9XIKnro0aZFb6ECu4Apg5Q4pLvilhDTZ8meCNXi37CD2aJeAeqB6StIixTAgtValCd65kgKwY3p&#10;ihWF5Rw9xjN1qvbum2+kiv17i4hkQj7Y7AVjmTTtT955+aSzBzl2E1JNSVMyUo8Jw+RhmcJeQC1w&#10;IbIOliUFCI2yGkrGxtAKhrUFtPZgOTH3qIJJ2Dre5/7tgfI3PsXMRc+el33llYU+TysgAho2MIkV&#10;TIkZZ8YGS/vjut6qWh7cUL+Brbdct+/4kkbFyPvtXxvffr1O0RFtAXfuYz8PiCmTIKkKBFELa4JP&#10;YETQsAR1Lux7JzIQIOL4zU5UIncJ/3lxk3CK3b7k+RcXvvnqc8L84YK9RIt0s3y0h6jYSGPhm697&#10;fWv79cewo3gEvZ8saHwIhwbHhIF7yVTCCmEVo8oZoRZ2/SL1zumAMDEpFX4E2feUDKEBRM5LL9Qs&#10;/FRPtNlHHGwcd2KhDZcYcVndy3YvNAluhkug5NE9hhKDQCC8JJgtPbe/9eOrRg/IbczJG3HPvaF1&#10;a5tFWwDqC9TOaDp4DmS5guaHiMDEgGVHfyJ0hkFoF9Ef6BGkP4L4j4JUZe0cexXB9kVEIhzo9dax&#10;44tbWz7cWrlRNFSTLa/2+Fc3ywfGA5l50MyxaMu/7vvNsSfm664WG3079JjuahVl74B7cdAMlA90&#10;nNLCRArIE+OPSFtnayioDcxrNorlWcHIFFFiF1uLxxtz/vOfmOZ2TxnXdMbZiL5WaNAoGkhPE5XS&#10;oi8UGgYxX5A4xvExV56gEwgDeqg5O6/8qp/u54SXZw0s/vv9lSoCfkwWEclKrI9C1TV4UDaZocpg&#10;qjqNDern4P2Ke5Md6wifmWnG6jpGG2ECdSehu8w5xxb98Y5fIRdStA7pDSqkm+WDTiDrlJW3XnsJ&#10;7bj2nwpKFDaaaTVo30Z7wRROZJHJ8ApyTkWPUkZrMZEeYZeg6/1kokB+wN6jKYvI52MVph1Ei5fS&#10;vNiwbO2q64a5vfWOg+pZCBhLrSz2FMGU4AfihUJ7YhfS4fzNpDQy6HZOyYC2q68eZ22uPfiQoRrT&#10;0IF2hTiydwONDI0ee0lAWEn4U6OwiRkEBULmQQEEKm/oyKBeXA86+OHV8YBoE9I689CBSxY/9elH&#10;78iqmT1eezCpontzn6CR4WK2tZ138uyrrh500GFtZsJEWx8B9LBSoTYATrEKEZaB2keyJ8QDngvg&#10;IQYdLDvQCSvlkQDMqgIG7VDfZisGEAYsPSbIFa3zqd46vx/JRE2qScCoAsBi0QPBgHtAgjGlDTgB&#10;ggiJaRPJR/iEKYAERgY858KWLTVZ/ZGYBJMBFIJy35DoOQYpBFjB5OI+kQVC/obCzVsykVoAxh1Z&#10;RlAM+I8qA5dB5Q46V+FCmgcxJOSkPXD3lo8+7nfvI8+ijguaj2Rq5uO6mbtEN+sP4DJdt99f8Mbo&#10;4eGpM/MsFDnSeoiWDaRTkVQBX4BVUuz2gVWoIpEMuVhI7kVSVraTRDoZFiiUdh5idWRErBhKGpg7&#10;jn6BWM2mHSgw2f0NRfdJaHgiRkaDqaJwOGtl0a8BfRDbkQS0AuQLCIYkCtAxkaUD4UBfMkBdlAFH&#10;HCSj80NcNUsBbapk2dQfCCzjB63xgnCL7CQiMjlg9tisRsvVYPtsn8goo5zD0DBfGpHnpH783BFN&#10;jR+sWvZ5WjjSqUN7IrXa3foDA2aqP77wuJ9eFRw4ug4+DPv8IboBuMe6NCA3ll+LNM9WYhESWaKU&#10;kn6j6LkM+YL3q+bRDFkgKOGzwBhBS0DPi9IYSbay/5MgUVSvRVeWzSM0A1/EMUHW1xA5CGCBOWZU&#10;MKHZ8lr4DakSnbghsS5ATkFmWOjpgHugQ0t8iYxoKjesTHJ3wnmB5aIpgbSxKRUMEIMAxCIk++xm&#10;nN+KuQy94Lln2pauGnPtrb9GO1YkpNBFFw0RM6dLMqc/ulk+TCdet3XLb276zt33TQMJDY3LRA6E&#10;ZNFzgypEWnGB7GUGEOwOy6JEUjjXMML6giBhhg60PWAjDAeQI5QHYC94FPYF4fH4LnujEz0SJPCU&#10;RAyYUuS3Mi9VOKhsaEvogHmEgUAZPnuKOOyRikxpyCuSoiEHiO9g/uCn4D/RvibV+h1ahQSuKOEX&#10;RAj/gKsL5obtSpKM+9N4ARKD7QWWglFT66uDl1/6/j+e/Ag2CK4T9EfH+cvEXGbinBI8dbN8WHby&#10;kYf+vmH5w/NOK2A3Uwy4AV+ACcYoPwKux7zF4jA6cEG8JhK4MM/wVBwfOyfYYCO8gLFwaBFDN624&#10;2808YTOZMFTE30OGHkgmkgizo+CeqaqKG1CCfVoYWaV8gF2HQDL6i+gZAC7bJDNkRjgCOhXhNzbb&#10;VePI9WIjABjDuAdyAueW+gTCZCAfHX5QMobEDjcameHSotE2GXh0R2VUETLLlt+qCXoHlBxBiQtv&#10;QfCY8LDQTgL8nOL/71Mrb//To7NmzZYZQ+nUVHo/GYAjmThnN8sHp8hRGmrrzjj5xNEjB4OvRhcm&#10;UTCAsUvVk3Apsvmliv7laFwq8D1DMGAi5Qi6VPQvjCDIYrCTAkYW/UJQoySaTrGsACvW8no9iUTC&#10;5wvqBnINQVGgQSpz+yCFopuZzDxy3C4vu7PTchFgwrqxBaYAKXSG2aNQ83oDXhcuxCWOFiAQO9Hy&#10;W7SExxncejSa8HoCuFt8YsKJdpJoKoErin0A6FHpooM2/oprye+iRQDEsqyy7IN3333kiSd8XoAY&#10;0U9GGM+0lZFy010OTjeeartb6ib9QWqaDMMN115rJuO33X4H6gIEPy3+S71oAyRphKF0cWTp4wpG&#10;/YtjqOdJeIjAnGSZGMCj4eCcklcVSgDaglYJg85YHzWhiPwKpxQHM6tZXIo5a2xURIY//eziMKIN&#10;6DdGj0XW0hezxX/TnAnQKnwQvpBfIgKK8hLt56IpEk+asklAItA2iVj0wnPOOeq4Y0859TQX8HVq&#10;TxL6Mh3NTXfNa3edZ0d57R754DNr6uYN684988z/PvNcQb/+GEWRE5YCG6mlIgCDIDkEz/Tl9UO3&#10;V35DAhQR9U/NnPhiWs5kurmYIyGD8m9yiuVhcsZ5DP4tfDS2zU4J6xdHUX7S5xV3I29ph4XN5d4u&#10;6h15UUpxO1EqYnr8KooF8f61F16483d3PvHUUzm5eel10lFQulGFZE4+use/JdK37eeffeaHP/xh&#10;UUkJ1IOTQAk8p4e9xbDgmZFFTYGmgx8tXoRuYiJHS3StlHiQv1lTx38wu118TaJYTgH9SF5ErFax&#10;gEmLy2xPkSjAjmU2TIRMA7RNFC0QnZIyo4Vr7zqZsjACZ/I9m2STOeNvKij5B9mKtX3iUxOZyj0g&#10;Ak7dNQ8hq08ETHzFu4CKEzDHOeTww8buNfbdtxe2LwYuCGlG02fecb1+2z7pJv0B26wkzz799Pvu&#10;+2t2QUEkEvH5fE1NDQ8/+BBqU7HtitjQQ/G7tVdffWP5qhWHzz5i3N57swUU2FZIg0D4kCqARJp0&#10;F/xJTCydGr/fB7QB440IB2IkVhITD7YTUFR4LLD6CNsk0PlJvlwJyCWc2mSSG3roaG2c3Gff/ebM&#10;mSO7fvfw6H/68Sd/f+iBe+bP50IRPGRHfJqGrl2/sa6f4atGpnvkA6vm6UcfWbt27c9vvgXAHtPj&#10;9wOX2YkoeqXLJoXIyUpcdvH33371hYSp+ly+Z155ecz48WQtKVqCyUCyIeg1t9tOclOENPEoWQim&#10;mYGCoKeKsBpwK5YruDiemX+S00+ILNPHhfUSRkb0Qk29elg+konEpRdfdPW11w4fOVIaPjmRUoVs&#10;h1i7cm+Zk4/usS+JaOSv999/woknYgCA9oVwYEDQKMxvGB4d3Sh1feO69QsXLNj/wGmvLFhw4lmn&#10;Lnz3XYZIiA41x+N2vB7b7UIeKXS0inZvHu6/YLsN/MCRwL5AjgcHGLoHuJYuAxs9uVwUC1LpIC3Y&#10;Op0YQfTuF7kEwkhR6vjqyuh3+rvYvWbmrJkPPfBgKq4nhEPSqXjDVJUva5ROXyhzX+yegXv1uefy&#10;S4pGjh0LG53G58Lcik6QAuEvW7asrqbuqp/duNfYCftMmLht2zaRQibhhigcYe4N5hlkCVEAuwcy&#10;C4N+Ln+IOAhKqKtFJO0L8NK+IlNX5JmEG0vvI4Um/ycmH7I5fcaMRYsWlW0ukzpD7o8jl3t60f9P&#10;7m0XRarz8sGnBQ4FBxmJ3Xv/Az+64lJspyXL44Al0RCZ0J7eo7AAirKttnbi5P3HT9y7LRJ+9eUX&#10;oQSASogDGVgXoiJbKfBbImxHN0M4wBw/ESvD38U2UiKEJvxYcagMMeIosbsc54B3kPKmUzRDN6qQ&#10;NMbc6bymPyRIN62BgwZPmrzPf556nN9q34RPIg9JtHQUlF2cs548rPP4g76cqBjZvHHzZd8/94mn&#10;Hgvm9se04MFrqhsADBUv94kDVkW2b5bLO/+vD3788ZInn/rPR0s/vuqH58+ZM/eHV17V3NLiBeOE&#10;BulxkF1sn0tIIfKBgVyBTPFPoBkgVnwSjYYT6PoiDoiaPoFAWI+gp/gxMKQROehtobjHHZw8aRpD&#10;qLKGssdfFFMThlF96Zkn7r3vocf/+3wgi+2pdtQcXUcPXT/DVw1P5+VDOJ7koZ559oWlH7x+069v&#10;ddQAWSwn9vh9vwxXrUXvWSBVeh+GGzGsles2f76ydvacA//zzPJYW9U535nUrzjXcLt8TNijVwpq&#10;EinM8lGFEqbPIn1C/AbaQA4aCUq3Ox6L+dE3TDjV0i/lchQhXEmAgA7LLhk18/gLVU/R/2rHDWHh&#10;cCd25cZV557zg/n/eHTMiGFQKUx36kCXSda1ixPcxa9/zdrpvHxQf4jg9rVX/+ys4+eNnbK/onu4&#10;iyMTyEg0Ak9ytigynPJ33n7n93++5+gz5/32Jz/yx83nXntvyD7jIQHwYJC+I5LHmA9IwooMh5jp&#10;dlJSpIxIwkKqLTAWqewsEYhLs1o0VMSA8IdB8MuditMEaI+rECHArKi6/ILvz5w796Sjj8e2mwRY&#10;AqVKn0pKfxcnuItf/5qB6Tz+oMEnWWhVlZeN3mcC/RTmViBm6dEdt0fFfl6I0CFoivRNotRRY4Zu&#10;LVtx13U/skLRg487esDeI8NmvM2MgmDi/gz4psCTSLwhYcViKUTSQZEh3E/YyrQR8E6I4yNcwliL&#10;S/6ITenwCT9E0inaD3E3ENTEsK8+m5l2i1R8I4SUB6QPk28ErcyN0Y6bN2/xB++S7BcbLXbEp11X&#10;Ht3ygF91ki7IB0/prFq+csCAUncWS05kJIJokf1J0URFNuchAd3Y2vTL226uq64ONcTGjZ9w4423&#10;Qav4XO5sbwAZAAzNyz0cRBCOzonIRyX+FNoHcigT/yQihYIWikJwrfJ4kdYsaVJuBSL8IhHkz+Do&#10;pYHql122Dh6TyFeEBOw/5YCqsspwNEo6UOgMoKiuq40MPlv7qbsiHxz7J594bMasWe38E59cnjnd&#10;TweooKW+9qJzznnpySeRdjFhwuSHH3+yoGQAACgnNbUXOb6182xe8mDiBTtNj6DDK00k4DPYKcBY&#10;/MbeDJJX6IFXxwmW97Vd7E1CaXxeUFzcr7hkw7p1eA7c5HbKpgdutdOX6BL+aG1sOuTgA95Y+G5R&#10;cYlUpx988MGCBQvwHv1SoDj8Hldt9daNa9cu//SzhGWOGTdW9/qPPv74hvoGbpktKHFIFDeBNJxE&#10;glu9yeUF8ZLTDKoNCFdKAM4PQl16s9jAQRJfUjLkiOOveF144YXBYLB7TbJECduNcnoxyHuWL+lA&#10;pY9PfUtV//W3v1dtrbzy2mugWNNP0V0qpHsftuNjdkE+HOWFZ57696P/ePiRx7GPgjSrXMRJeBlC&#10;v2taqKXxjJNPWLt6pdsduPOuPx00e8bll1/+4EN/Q7IN7S73/hEUGUNirL0UlllE17nuRKpYGr4J&#10;qktE653mxvpnn3t+9epVways/SZMnHPscdxMkFQ6RSeVwNGtpuUb5UOO6XaHyX9SjFR1xZKl115z&#10;9aNP/tvrQcU5l0bac0nLmTxJJya7E1/ZVY2SVuCdeHPFD37w0F/uNUVaDdaxNAFfvGz74YceGFiQ&#10;VZzte2/BW1YiuXbtyukHTrrwvLPPP/ds/AmdZQVJwC9KC5K2I18+Tcq+CFVhRkKhSXvvVVoUHDk4&#10;f/jA3GEleQ8//CBODuvSiUfo9FfkI6e/TqpHvORTbPfCh5FQ24yDD1y+4nP5jNsd33EAO3FLHc1u&#10;977vPP4Ih0KL3nvvqCO/QxK8faGkgQje4JlffeXFWDx5/U03H3Dw9Pvu/9N3jzh0/YqlL/z3sVee&#10;ffKan15xwdmnbinfyJw9oRvEj6BNZboNFQB/CyAqAxUC/GvGscfPQ6un5oZWEGbALbFwRFTdp6DP&#10;rq6Mrh23U9PwVesYn7s87jF77fXGq6/JsUpHhToaqa7dUUa+3Xn5qK7ZVjp0UHFxCfMA02lR7fMs&#10;I1JN9XVTDjjgzLPOXbdm1a233IT0iJPPOOvAQ2Y//O/H995nn0XvLvzlDdejkRzLFS1klIpuD6Ly&#10;lYw8u+UjlwMVjiYSS/kG6c7wf13atb+4bnN1/Wer1q/YUHbr7b/t1w/3wFzynnntdEblfH8NnoBE&#10;TJk8ZeXSZWlYjTfyW1Ji0q+eeYpdvErn8cfCdxY888Tjf7j7Xu6awxQO+84776wsL0dqjrw2UlBf&#10;ePKxnLycg2bMrt62Fbi1tH/xiPH7rFm9ds6cYz567+2qsrXZ2XmHHHlMMmEBz0rwzyQORmix/xep&#10;dHwYi/ENk0nBvhtGOByLRUKaG6VTZnFx8ZJPP83BHrv5JaeddeZx8+bu4mN3y2FfBUp21CKwi4Dj&#10;n3/y8S+uuebJ518E6E7hkk6hjR1vPnP4Y7flQzRBgDhYDz3wl2gycdkPf4SVLpkIbFLZ1tyMVRRL&#10;xhOmiezf+X/8fTgSufmW2156/tk///mev//rX16P97zvnXv7nXcOHjLk9huufe/d9x7452PFJQNS&#10;0Izw0vH6A6LzKduEJOMmCt6kT5h2WMC1kzSzLSQOXHv1NZCM8ftOKB1QmpOX1y0Tv7sn+Xr0mj7b&#10;lorK448//uXXXi0uKpLy0V3z2l3n2cmD7y4aEsgRoDL586t+snLlMrzviCtZpW9CcSBjDG/Njz54&#10;b+qkiRVlZWhCPWvGjAf+8hc4OKedcuKjjz4St5LnnHXamJHDtm6rIiUvzltWXnHJJT/YZ/yokUMG&#10;Tt1/36ef+k8CXR1E6t52P/yGaQHhzp3z3U1r19Br4jEZeUmwvFPUud3nHY/cHq1bViwSnX7QwWtW&#10;r5Z/+iow24ln6F5M2vFsncAfIgFUVWu2Vg0bPERixxQvRECJrBxUKjNXA4pk/ylTTzv9jKt++n8t&#10;ba3/eeopbDT59sKFM2bMeOP1Nzav2/Dh+4svveTy4sJighZx0tdffO7hv/wl0lhjWJHW2i33/f5O&#10;hGdFBSXDMu2ZH6I6TqSsxhLxrduqC4qKSaL2eN/RNNqQfvVO1X4aVWDQEVkcMWLE1vLKFPpu5xJ3&#10;V1315PG7LR+YRjE9jJaxYYpwMwiyUlUGZCyYyMVsDfa3vOKKH/3f/13+m9tuffyxxw6cNmXEsMF+&#10;r/fTxYtuvvnGW35160WXX0ZiXHoptnPqGef+7o/3TDro8EGj9z3o0KNKBg2RhbUUNxIjImVIpAQz&#10;s5hESAOY+0B2NgquSIBk5vVVqHNHoPo1R9KaaGphYSFKhHCbIl2Sr8zccredtRP4gxFUPNYPLjjv&#10;/vvnOy50xMbMWjXV1e8vfFdMIz1baV9BfeKFD81E4vMPP3rxxedb4wkXOhJb9pU/u7p04FCkG7u9&#10;jNQLJYTqO6b1oJsMMgaTsdjrr7w+94QTk9jZWm5aKAKC8mDuZGwr5Rs3vfPBB2+9+04Kvnxbh5vF&#10;QcyGsB954AFkRHzvgu8TaEkWsTtemZOzzsqHo1x4wTl//SueVgc493jdkXCkYnMZ1AgcDcoEm26k&#10;vHyQhegD5kGzcx1t8W2Px7j/vvuz/DknzDsFqefYoRjyJFMCDS96OqgJE+nN3rWrVr36yqs/+clV&#10;FsC/6Mki9jzHymMUhlSIozz39NPLVq2a/+ADcilnbpi6OIksP0e8UrPffuWV5atWXvGTq4RccKV1&#10;8cyZXhidkQ9MBgpTL730or/89W9YBmjMAvdTKgzWPskyJPFvOWfQCytXLH3/nbeCOfknnHiyxx9Y&#10;/NHiN1564bqbbkKjB5wKFWZyqPgVSUg79tsL3vxo8cdXX/1zUdYvSeovRhPoFOK3adOmqq1VMw6Z&#10;kelh6uIsivYENI1LPvrwlddfv+a6G/goMqmlO16ZWxi7jT+EYtQikZDsjwORwB5s8v7ogrLdkiiJ&#10;EtMpPw+F2y75wXm/ve2X1/30pw/ddy8+Ki7IryovlyKFPdwYlxfgUwqH/GJlReWQoUPxiTib2IlO&#10;RPnlj4EkdUUZOXKkFI49wJaL1eLzeqkspVR0j2x0h3x99Tk6Ix8UBRsdW0SiBXVFKgeHHotMlZMp&#10;G+2v6q3baquqA24POmaEI9gP2ymv2OzyB2RnBglZUrR6u41AzsiWzRX9ivrJDPfUT8fHYNp7Ktcm&#10;c6unu8Ze1uZCi7D1EAv6hL+TSnvrrotk5DydkQ88HmiMtFO3Xfhxx9scMXLkoYcfWdvUOvekU044&#10;5ZQHHvjrTTfcdOZZZ8pVv9N1hM/Ly8oKCwpYY7nnv4T4i84hibiBHKFUa7Keigh0YQB3Wz4IFZEk&#10;LIqUpGL/xqujPurXv73z/Asven/xxzNnz37+uRd//7vfT5k6jaF64ZLs+IL8gW0E2do7urylBQE0&#10;nugo9I1j9m05YLflAzcOzYEIAuzoN2oO+ZQYjZy8wptv+81rCxYg+PLkk//Zbwo3sf4adIY0MMPj&#10;9gXQi6xXKBBZIoqdWltb/IHAt2Xyd+E+OiMfEAu3B/t9smhJBuNlNqj4Yc8e+UM7S6CC38gaRn9s&#10;TyA7GMzJxsSD9YIWEoW1ZAXEYV/6yc7JfvzpJ0uHDBJl9umTp94I6C+v8qUrppJSU1UOHULJqcx3&#10;4RfJJgDiR6QEpH7Sf0r/tf2Y1O2134Z47i+fR2bN7+wnfcOy35lStWVLIOBnJwh+45tV7y7MYGYP&#10;2X35ANBibQrqrtlIWoRGSFW1h+aRw576YVK54NtR/yRavonG1PBERC9LAAtmL7N2Uuxfyn+Kfm+p&#10;EkrN68vCqdDqXOY5d/xhT9XUVViA2eFH1Dp81Y9oFyGrNeXdkudt/5H/TP01fbn24zvmHsje2+0/&#10;qVN1+ET8SXS0QIPuVJK2yL7H+6a6+rz8XNE/Ys947b58cNEzZQEuBngwiTDZP0MMNX6nf7jfllhV&#10;HT8UgydYLtY18VvtLT0Eyf7FD7+FRAEewOYcO/x8+VodLyHf70RIhNqRtyStHm1l+3k6QoL05eT9&#10;8IY7XI44sx1Zy3683Fzqiyty1w9ZtQU+EKcCl8z9sJC9YjsbKiqDwWzEHvYM6YCK210Dz1AcHEvb&#10;/MH3vvfn++brXh8LpZGLngZdO0WsX0CyNOxI1TIJNZtStqnMUzF7wrMRCLZ9LNvVsZgwgX4kg5JW&#10;1OITguadjj5pPYaCWdArv/glcP2lC6XPkLo6XTaQwvzCLhmF9pPhNtGyBMXI2FBEbw61/eTyy275&#10;1W0TJ01KcQC7dLJvlqVd8RK++Sw7O2K35aOdyXYuPvfcZcuXJ9B+EmwqhkDUVqPZB1qEiY4/0DLC&#10;x+EXEFUBGuFE6yo6VQoxQFtApAGwz4/EESgJEb3MRQMq0duDbApDOwzLpbKThbnihrR2MoaIO4wP&#10;LsrulKy7g9uINBE2+MaXRJIKpwd8P7INcALDazDvgO8ZEGZDU3GXuGE2WhQQAmYTkukyUAgMUl+E&#10;o5kaR3WJRq5k8wwdMQF4cJAY+KmgcUWTNGoMWFqpV0RNlIlrs+QTZVq0gRY633j8RjjStvCjxQNK&#10;S5G83330+i55kT0kHxgrjBnqSH99w01vv/5h0NdPR+sX5I+jxM0CgHBzpNiG1jDtVjlcYs8UMdIM&#10;3WFbD65wzASLp0zsy8G+Dcz9QY/7hGgYii1ecFIw6IA4MOEug4UlkBixP4joBoHD0AmTE+DYSV2z&#10;MGfgndwo9CV/S93CZFVy/XgHvY5UeZT3eSGO7OOjWiinAAMbR+dMCKHbZSaSHjeqhRNerzvJlgNo&#10;68sdT0V/TOwrJdhwcn/oXOSKJ7i5OtQokpGRu4QrIk+Z/a1ELThii0jgh/1E+yLbhQbfGBaMBsTd&#10;E4pWl2/b/M6H7xYVFcmMiO5a9911nh1laLf1h+gdCAmw5v/h7v888lJxznBkukBvgExlV3KuZ2pU&#10;oFAzIZICRWoq1rqsF2ObfLl5pAQxmHVMJIP4YrtCNSbcZrTTRd9cljdDGeFAWQ0gLImwIMCt6DUl&#10;+gcl0KJU5H2KDqeYKnyoGC6DLVKhWbjvNUQNfYxROx+jumJnGbHDC6+joTsA5M/tRbYi9Ahqq+Kh&#10;WDQej1pmOB4NJ5No3goppNICIQiZRnsaDRtIubHTiNfny3J7PMgcotZBQTDizFBkbHrGPbAgpUnN&#10;58bAQOIo01p1wxpfrvHGwrfE46fKfDq3rLf71rdLPjDusAqP/eNvv7nlrr1KJymGm7lbGHrhxLEh&#10;KWpn2UKM5fYiNRBDzDCKCLKBHaK+xkhDCbG/GwSKuwKyVioZTxrol0uN7SCs73IzeQDyBdRAVSFg&#10;IngT7BZkKSQimXUGYXL5xM4N6G0LvYKPCU7wJwEWoDxiqu7S0VDVYZ4iNAC2VmWyiqViT2WvK8+M&#10;t8bM1rqGsni0etDgfsNHDh82OnvIiJLcXH9hUTHcUQo5TJephELRlqbWhpqmirJtWyprVizb2FQH&#10;MOovyBviDWKrb8QaIcruJCrDbDRiNhwNloiIB5oM/YBXbfzgu3MPv/MPd8u6uo4vPG8aD3Visjvx&#10;lV2Uy93WH/IxgCY+W7z4lLln7DdmFpYxTA5bF8PLYCwXyaEsxScOEV2UUMKOxlAiNg/VgQREbOfA&#10;9SSOl7PIsll6E2htTsXAxG76NdTp6O6BdscwKaicQ/U3Ej8AMyF6Lo9uMMnQRN904Q9pECNIF9Y3&#10;eRlp2KDboOF1wwUd73ahF7PYpB0V4bBu6N2NYm6jtbL848MOGjv92CkzD5lQUloi9BMafLOwD2kr&#10;2M0IatA0sa069gggjCGckN0lECSqrF/yyfp/P/zf9auTBf1GA23w8jAyEFsIlIEt65DsAn1GMPXp&#10;qrd++8fbTj39dEgMNGtHgPytlY/d9m+lqELj5ucXxGItcTOUNGPQ01i3eEiMSyQa43zQ0NOO0NBi&#10;w9JoW8KMmVYMxDm+jxGHyLC/LUWByV80UhQf4RRCjaNcBDyayyPqjZBHmIjFE8h5jkO6sDS9PuAG&#10;5IXQQokemjgjNkNlkio6a0IKWBQuT+NFygk3+gGKZmciyo0BbwulEpoJAQtVrf/R/027+/GLTjvr&#10;0P6Dcm0b21ZiswfII3uaQZVhAbHJicX9m5FNDyyumDHsfJiMtzhmY2l/93FzJ99z7zWlw5TW1iri&#10;LuymKXeV4B5W3KkCUIv7F2GTB5cxZEgpxiRdnJxexMI+fl15xC4u924/bLflI30HJf2KXGitgH2T&#10;DJfYWhrCwfoDr9eLnkGy/kU+NuwDGlLK5sMQDCENorcUMK0LLc/5kvYY4gR9gJ9oNII27TIPDWDC&#10;6/V7PF7qBiw7DXaBkgGjJi+BSUABDVY8jsHtYWnKTPdk0orHsD07OqbjYOwlgX7vQmS59Emkobl7&#10;0oodfuz3dKcEcgfzhWeh98Q1gDbvcfa0wvpne3XIFzthCWrFpWILADSusAIJ0w8KKHfgXlNnHoHT&#10;uXUzYWEZsHszuuYR4uKbRCxaLBnNzckaUjqUMt3eok4OplQe6Ve3z3FXTth5+QgEcsaNndDSEjax&#10;SRxTAKG02fkaooIQFM2NVDUg4yET3ASGPX7EYMg9GGA3kF5IkZIwFlIiRlUIgVAjsvYaigPjifx0&#10;uppi720YFQuuhxtylqRqYA8zG3IFvg6XxgtoCKqETilJXt6HyJvW3V6PCz1sUPwtepnhL4Zv6OU/&#10;/c3axuomJ5ykt4PuIbCW0D/oo8qtVbE3Jbquwm1nIhT2AcK1XJpt6Ak+p9f0uZud+AOPP/G3B5/J&#10;ChSbyJsjKGZvCsQw2XkTtyH6VYSjLQXFuQNLB0lw2nHOpJSnX12Zzm7/7m7jjy/uwLGv//k1Tz36&#10;8ogh+wuySlCdSC6Ex8FJpDqVB6O7ZSIeh7Yn1kxGofdRC4Vlj89J1iM/CG5DPE6p4vYv1C5QM5x0&#10;TBP2ciKfAfOBtYld5Ux4BFAHhuaGvRCbDbEeQLQrM4AoAEBgi+BPiM1c4EXBwTFp7HlzoDFJiEK/&#10;YMpQlAX1pWFDktYN0eKq4YNKjjn4kNmTp5T0KzawTZQXgsuFD4zJ/V/UBDscmUATBnQO9l+PR+JL&#10;16x6/ZPFS1cvr1oXyTeHunwF0DrQHZrLK30vlP1RNEST1q1Va08+6/Cf/+JmrBi5HUxaSqTmSA+s&#10;tD679foW4dP0feORPlr03onHnDRx/JEw/9ykhXsDwYE0kjGgVGBJ9vsBA4BPYHtEFA9PLqAByS+Y&#10;F4w1PGFuWAkLBVsDnwLqXFJk0Ck0UhAObB/D7SkhLgmfx4NWZZAzLF+IF1ALtQg2BsFe2dyKjIQY&#10;vQNSZVQeCZxP9C6GA0P3G3nPIuSDls5QI0AVtkFPPBlv2FJTPm3q0MJEKFS5CamygaJ8nz/oDWR5&#10;s/zwePA4SGxqa22D291cVh1prje89qqQubFFKyoek+0vdmw3YSw1DGEXsDNERbjwnHiopfItKx78&#10;958POGgGtawgP2Rl5Y7qZLckQx78bZQP3FYyERs/atyQkolBfz4Ko7hpD+jFOCtWYFKgFLCm40lu&#10;R814p2DFuHMKK5ssaBdYEOTLUFSYPkgWxISRZyCLDaKIEViMzQRVqByIFWyI3+uGuGDKE7TsiotQ&#10;QyerAckU5Q+ip3YCkAXmhoYGfjJbt1twi6AOsJ4hFQAGxD/QUhBrg193YzaT2B6v5scXz5t54Gin&#10;rqKtYmNt3bYoEHhtHdrhcUMS3YXNTPv3y/NAcH3Zm6ujf3t9Q8RfqrqysNcMCBDgXrB0dM1E+hym&#10;nqyHcNxRJFrbvPnFN5/NzSvk/o3tOZTffvnQb7zxxk4IrERVWAL19Y0rl64MBgow/wAYICIlwqCN&#10;AFAgLY0BIQcm2ssBVaS694kYtw3HD0cDV6LiAbiUnqyBzAHOnwctlLHkqX5Su3PhemxhSJKN7BYR&#10;Ljxkk3tJcldUQh8+ilQh9KfYp46pWqBEKIwANoTEaGVGwpZcG/xRAwaKO5Riax9YhkUL3i9ft3bf&#10;vfKLNLsAei7W1j/Pl+c1CryuYrfeL+AP+rwRx/XgS58888mWeO4oXfHhfoCDeUJB2vJcovqHnHsS&#10;RDBZ35a22nETR514ykkJlHegTbSE1e02peurv+tn+CoZ2G1Tlz6RuCf1nPPObWlrSDh2zAS8U7O9&#10;fq59Fe3xXR4X+G5sluNg0yc2DaNdFV4M9usCF0HUBjPNigi6MNA9cGc9mqGBacXuMDrKsvExcAnE&#10;gwqIgRYAGrxH/YQN40L4Ar+FqDQcYxGE3HwMXgz2lBShOOYfQFXBw4Ah4nZRMv4iwin8xc0WaM7w&#10;aQJN9QzHYwRGvL+s6ee/enZzox2ChwqSLpyEQEEEuFORW9kUjt/1zEdL64v1rH1AoQLaxOIxaCGc&#10;Cg2SQNgDpSexZx4AO50yOFYsNN26tXzm7BlAYF4wfuLVuTXZ89/qPD4V4s9dZ6dPmdEvdzS0PjAj&#10;Rp9rWvRChg7AFGIeZUMUIAmCCXYXAl/k4k5hFv1SyBOpUhdEgh6CSIaHL0P9IQp9sdssgGVS5PLA&#10;/xS7jeJlxlHCz+2haD2YMC28ElILQti4HxRUCCKGAJPgYsleuHB79C2EAtJhO6hXaJW4r4eL8SP2&#10;6IUWiMdrPG2bTz1sxAGjc33xKMAOTEXcNt5ctm3h6tZGvZ8vuxRUPNojJuJJHxQeVQjIddL2FGQ8&#10;DrtnYcsqVBAayXjks40LP1vy6aBB2zsv0tC0Y5QUYu2E9HTiK7soap3XHxIWAfEdfuTh9bUV0KPA&#10;H+AIsLsbd+KC6vbATcXypHODicBHoM+5z0rCssJt8EZkr31MpBt4AfMmYvoQJoZvQFvylYD+T0J3&#10;M6kX4TdZcQaVELL0RCQRArEhEi8w/1YEkT+RkyMyjghESDOwfYhgYshTkf3HxCGWamKXKgQGgVYF&#10;hsTxcTMOHhgRIFIxvkK1aMKDr1fd/tjyqqhteJxQQn3k/U3/We60FUzUsovwmBxfERrCtyHqREjt&#10;peok2iGVJj7EliRKVe3GI488AjE5WZCdNisdWZCO/ssuzlzPHNZ5/SEhCMb+448+nPedEyZPnGVa&#10;HrR5AmfJ0CukwQY5wQwygAg3knKpDExuK2bHpk0d9/myFS1hxefLTkTjnFR02AFXxqonChP8GsgN&#10;CAsMaJwbA8GhRQ+plijCZ7FQONIsdngJFuQOyAkWcStrEZcHKYJbEt3fuHcMsCutjGAkSHBpmH10&#10;U6V2E227sQ0l7g93hLgM3FdG+PhEDiyjHUtYiCNHww1FetkR+w/94KN1VXqJHhyp2Qkyq4onHosz&#10;xCKeMIZTYQtcoqvUSpY5UwjuhmMtK9a89+xrL0ycMBEgF4OWdl+lTMhUgS4anczpj87LhxQO8Yzm&#10;sYcdmYj6g/7+HHQRsBXgENqD5R7cUAnL3kbyhCHI77bvHD0tbsfffPPjZETPCeSBzMKk4rsiqQKr&#10;ObWrC+cPIRJhyBBCq61bn0xib+4Q4EBrJAKtkuXOK8obmJ9X7HP5XdhxkuwaO7UjqAuACt1oAxVg&#10;ogEWEZdD51ycjTtO2h63RzIuhuFDhDARw67e0qMBpQ7CBTDCFY9GGcmJ1UQaKv3BPE9eidgf3gsj&#10;BA+MxT/E3gwhAW6otpubG0EmDBhHRhm5W6Zj1TfVFJZojz/7XMDPhvFS6eIllYfk1LvuxWROPjrv&#10;vwiIJWLtqppfkPfpJ8s024sBBbVJQgNEJ8eOOF4cRw5TihTkKWKFSoYV5hblbNy4gYkzLn8SYTb2&#10;6cfWkGIQKRI25pRRdbix8JMT4ZrGKjQagmIqKi4ete+EcRP3Gzpi5MDSUn/Ai22jzEQEGioZj0Hn&#10;kzolvw4FhqA/uXdgX/JoFEQSIQzzYerjlGZsRsaCPFxaRA2JV4FgRE4bvmt4s3V/oebPt5UcUjo+&#10;TwT5QTgts8I0biuAOC32dod8MygHI+iCqw9UBaF3G+qmyrWX/ugHkyZPwc3InrhSRKRwpMWlixxG&#10;5uSj8/qjo/0DCX73nXctenMFUKMguMiDwdKLzC/wiOjHzpgVIiAgU2Fg4nbzId+d7A5o8aj93htL&#10;zJDX5/WR58CWtqQiksjZwbIHXkUkJu4BZ2kFUa8X0AoGFw3ea2i/IUOBNmmQYC9QzQ1NYBjRlrZm&#10;UBYVVRUbtyB8ZoOD9QSYLUQQREoCaxsNAsSKB4AFcYbICHaWxK1h5VNzcO8ywaAw0AK8A1I/kQDo&#10;IeSUHhR4NjfC9zB2IocASBwCpOjSLCIFgf+JADGJN5dhW40hu/GNd94Q5Q2431TRkBw6CU67BUZ0&#10;13l2vJnukQ+Me2115eUX/p8dyRcJOzT0Vpx8FeaFSoRJe9DASJAAywkSKTF4ZMGo/fo7htXSkHj3&#10;5c+8WgBKPcbMHYy1YkEqcA6fNqC0JDvX68vLyx3S3+33+Ty+mGO3huOugNePDPdAVmNdHVwb5Olg&#10;4WYFfQiXNFTXOmFzxXtLN6+rBDni9wbioNjFBFKJiZgQ/hMpIorX64LBIzBCjbjYiYz2EsmFpEx0&#10;7o8muv/DJgl/nBsPQsPJjbGZ9MQcQ6oow0OfS2yJi1uAJSWXu3Ldmz+/+brzL7kYehRBKOFWc8Xg&#10;DaQQF4VV/f9EPrAtgXLHbb9Y8OJKt+EDS4lIWDzMzDw8P4cPaADRdO4nqWDZx+Ox3ALvjKPHt8br&#10;XS5/U024tHhYdUXthuVrkAOAGhlsq5NbnF80rBRpepYPG8nYHroJcU92diISj4WjSDvDvoRMW0PH&#10;fsHNxUIRT9Df2FgXDUcGDBw4uLh4zcdLPn/n0+aGGPIwMOeiKkO0ZSYWEtgQgX9uHgGHm7NP51y8&#10;KEs4RjQ9Y+I64AKiNsJgke0TQVywNWBHmKPGXXjFISCKEc9RLLfmwUqoqd+MlOR3PlrETdZELYiU&#10;jI7kaXet++46T6b0h0gJUzes++jsueeX9BthWbnkHTBeMnIKzwI0BiYSWIPZFFTjCSt6wOyR+f29&#10;rZGEP1DYf+Bwl+GHm2PaCSR+AKlC4cC2QJiQp4FZaQm1Ajf6vJ6WtjZflo9BMiTtxCK5ObnNrSEY&#10;gvxgTmtrC1rjTdhvf1Tp5Rf56qu3mbXxRS8vCoXBY3oZThWcL5wsqntOq5huIb/UECBjRMENUkig&#10;CYgYaEHgbDMZFvhXpo/gWwgRiDRpTjmC0LoGCkQEd5DZSpyltkbr15cvffK5xw886CCmPDJ1NWVK&#10;iMGF753GImlzI990YrI78ZVd1Ftd4j/S12C8QVVHjBp3wcVzGmprgNuAJERTENIDjNFiy0FS2wZ8&#10;VmhyMqWGd+PSDU4E3Lh7RP9B+02YUFCYF9bg0Fh1kbZwDIkZSO0FDUKZSpqo+lcMjy8K/9kD3zLJ&#10;PR8MA2WbleVbkDnYr19+a6gVJh9RltZQCNoLINFlePwF2ZNmTcPsiiwRRnkxMcCSIuOM2h6JJECy&#10;MDeM6YmICfAIswt484yjwA/ClOGe8Yik7SEWaR+VmfkQLW5HAq4YOFdID75jNbdWX/eLqw86+GDh&#10;b7MPV8cXVdTuB2l3cUa797DukQ+xDw+eOXDeRZcd+p2R4bY6YEBwGDKLkMX+hIQoIYlDeUBisKSc&#10;ZHj4gELAPLcPKqEFfQr32nvc7MkHHjl52sx99huQXxQKgf6y0EKTXgkzy+GkJCPITovFPV5vONSK&#10;UY9HE25PFij1OCYHQFJ1CnLzgBBZneT4Ghui0BuDx47RvfybLFKiRy7KZERLIp29WgWLJwttyF+1&#10;GwLMKJQUf/AgVC6ipxrChAluv4wvi+ggc9xFhaCJNAWoiYQd21K9cdyEkWecfWpaSWw3Z2mHVq77&#10;jv/MnCbonNx0Dz5lWo1I2MSjhkNLzz3hR/EEjEUxPT7EV4Wby4CmQIVU1HasIF+ZePCIhNeK2EbA&#10;Uzhp2lG1NfXBbF9BEK5sdNCwUXX1dfWNDSFkkoUTAZ87FAo3t4VQl8v6d5IHgBG0O/Ql4b6itQjG&#10;Gkl/DU0HzThkY3l5XUMThGTvUfvcf9dft67ZJDdZ5TbNjKoL8p9lbihuEJmA+AegTCqDmhMPmRZN&#10;Ldl9FemkMA/8X1BtTD5gMIiCBTUD4pf52ExKASWnbKndHI7WvvT6C0OHjSDXxmr9lCubtiPSxKT9&#10;l647MpmTqu6Sj1TRERGGY3+y6LGLz72hX8lEl+Fj8B3wT8eOH0nwodSrIBhirQfP3FspceJOol/h&#10;kHfe+izSptdVN9mxZk1t2Lq1bP+p02ceccRZ51wAeLixpiHbb0QjoeZYDGQrruQzjLqmZvi10BzI&#10;QjMQYIs0t0Ujkw88WE+633pvUf+BQwtL+lVtq375yVe2rSrz0RFGwiomlLnk3F5IeOGJpAPJY8CE&#10;vi5y3lisBeHBlDOsyAAbbh2/kC8CPh4Sxqa8zFKWbXD4F7GBPPetsjyKq6Glqi685U/z/3DEUUeI&#10;qp8vCLGODm067LKd/ug0UfZtl48vdBcTdDB4rS88Nf+W6+8tyNkLQU6POztOShHMAQKzSjyJkQsd&#10;dvR+3sHZLY2hzz5YU1fRGvQW4KtNkfrZR+y7rXrrlq2R5ph7+LhJQ4aWDCwOTJwwKohMPjPav6BE&#10;9QZy/NgIMW4wFV6PhdsWf/puwNA3ltX4c0pXfrZhzbrNts8XamrRWyJ+xFs8yD4X+a1IfxfdMikH&#10;5L8ZlWPjdjHBmGwETSANAnWyFyVjBUg8Y7SPZeiQMMBnMvfQN0w1gpilmuYxeIjcj0ioqbXqd/Pv&#10;OPSww9JOikyhla+OYtFpUdipmcicfHSeP925PRN7UaqOb8zeA8Oh5W+/ujI3txjdDWGsMfqCNWAZ&#10;YjBbHzg6P6uoYN3SsnVLt+R681HPBoWLnbOHDRsMkqRxa2OW6grV1pcv/bji86VAh7DrLp+vvqp2&#10;4cLF1VVNtREnFDZhfzasWub1xv0u/5uvfvzSMwury2pcqJKqa/E5GjgRpg+A1xfEFOJ+zAUBWpTN&#10;BkSRp/QspPSQDBZoADCXjokMp4nSG3ocssG3qONhciR8a11H6hD2vmH1nB0tq1h+7oWnnf297wEn&#10;ySum1YOUj7R70tHL7Rws2O5bmZOP7rEv6dvF6lJ1JK+jVMRpavj0yssuW7PCLioYj0A8MnsA8lg3&#10;mdAGDisYNCZvbUVl+Yoqv6sQno3b5QYIjSSj/iwtFkPgg9u063FE/EIHTZ0w8dgZDQngEOft5xes&#10;XFOGGgIkGmd5NK/i5OXps46btfi9z5d+tsWr+RAyRQYA86R1lXt/QBaQTCzL71I7icqdqejoiswh&#10;0FxwYmR3X3ooIogMGo/57vjE7fbQAEHlQK4IcJmOD7GikAkPGR5xwopsKFs+9aB97/rTH4r7DZB5&#10;P+n0wTT+kPGX9OfbubJdQSF7jHzQvrNYBJEKLB+zufaTO267872F5cHAIF3NwRSRJ7ISqH81Yf2B&#10;5+JIHkPlGZuIoDkqJg0pQSQlmYSFbIH4xL2Hzzjp6Fa3vfz9pYsXfGy2Rr0Gil9kNprlQ6anxwp7&#10;vU31EReiuKyThwlg60uQ5T63YYvQu8SDZjwWCGShyAE6gZUpKH9KwsLgYvRliE2QlCoqskHsCxdX&#10;RxsjOOT0bJn0iONlAI8ixLxGuMbIKYy21NSun3v6nKuuuTYQDEoerCM3Kt/jw3R8Lq1I0utKmpsd&#10;P99F7bLnyEeHB+KUq4iNVL309CN33PpYds5Qj16AICpQCHW5DcaBFdp8k26awBp+ZIQl3UjIUBJu&#10;RGhzs+M+V7i1LdQcCXj8wnEFtYLQBiM6VAnsNMN9UUUlvkheZMIpOXDOHw5GwIyZhzQdIgrDpja6&#10;4WYxLupykZjCihySZkgxZbgeHCuT7JGXSqeLwBZ8P7sOcn9v5AmIPCCGb+F9N7Vuq28qu/JnP/n+&#10;JRfJkjiZ3bjjhIkke6qunRZXbqdLdlEsuiJSu3iJbrYvX7qqcBdBO2tO9IWnbv/1LU+EHc/QgvEo&#10;iAHhhMQzlrWx4oFtH+XYIfOCHDY+REDEh1R1J8HKFgRHENcV7TBZFcHdU8USpiiwd4JIThYLnrsX&#10;ivRBEuPst0zuktAB0RQRORFJByJwQk4DGAWBEpG1gTIbyinz7uEnIyURuSOcS4E2+CAiGx8gBqnw&#10;VAexRKi6tiyY773mup9+Z84cZJVKA9ExiN9xNLbzWXZxenbxsD1Sf8CCi74bSLtAZWJb5YZn7p//&#10;34VvrcvyDzH0bBCdyP6CukaiOewChUN6BzRPSB+hN4rsK1RiI08I2T8xoEtueYxAF1KKAVdJWvNg&#10;pozAyYWbgOYKjLAh34fCQVGgM8IOaCA6YL0MpHjhbAzNk95iHTdNBa7CSB1jibQ6sD9MKyOhwWQ2&#10;CK/wZCkkQKrwcZFA39RaU9e4de6Jx1x17U8KCgrlnrtfv5q3gxd7iv+SQf0hyCiBE1LEGNJ8Gz54&#10;54lHH363ZlvCTqI3IfeJQj4hYvHS/WOFNbpxsKYRLfpBPCHQjlWO8iTmnhkuD4lUlweHIiEZpSiY&#10;c8w9YrOozQVoBW0OuQFCpYSJJBLR4QyQGIAHugCZGQnhvTA+hz+5FIOdS2RMVySp4LosZ6Jw0fjh&#10;qogLI98Htyfyi+xQqKGmtmLsviO/f8n5hx1xOOK0sqE4OZUOxSzCy29PJmtnSDtG5tLvt9MxnTM0&#10;e6j+2Il2dOxIS/Om1ctXv/3W50s+XWsmDCsBSILwqCAeYCxY/S5SkBEhE3kbTB0lmYlJYn4WZAIe&#10;B0aEjoAwJtIpZSWBcCnBa0HHyM/xArBA3jjIUYhhKiVHVKfQEEjogb8BkrCuCWiD1dwiJkdXhV1f&#10;gFqgkJRELNy8pXqTJ8u49Iofnvu9cz0eD07eUSuk2XSZMsgnEG+k/5K5KeycSO2q5ZJP0mMvMZnQ&#10;2FZb67alny9b8umqNcs3tzaBR2DFTCISIsRkfQoCvKIwX4gAZAdxMloEFpawOk4OOtOOkCaO0goB&#10;bKmBRC8aOMeUD8ZIgUDInQO1kCSVMyfcWXEAp41lVAjgwcpQ5piQQWlDLR/BDZPgmtpqqmsrCooC&#10;5553zlHfPWro8KEySTCtMDq+7xhzSfMfGZ3CjJ48g/blK2SOgI+9D5iFAY8yXFletmblhs0bK+tr&#10;WrZVNCNYH0F6B3o3cMKwtBn3IEaB9ytaD2GOoeq5UQQdVNCyzGrGVKH1PSPyYoNtclkCVWKuoT9Q&#10;2QDxYcKXrH5An3yfG+4V0pnRUIpZ7oIehaJgIxfktyEpzI6iS0BTS01LW9WAQQUnnHTCCSfMGzCQ&#10;++QhF1qmoTOcKzDQjlpkO22xHfjo9tWYOeXU0/LBVD2x+MUYiToI4R3Eo5EtlRWb1mxcv7Fizaqy&#10;+m1N2NAylhRVlELxI5IGrEp9Ag+CtDjVHnMDxeaI9C3TjQnxOTEtNp2BCiJiZRUEj6fjIbc6FOEx&#10;Qhdsg8l+lPR+oLUQjENkrq0lXNdUV4mayQkHTDrzrFNmzprtDwSpLahzJEnfvqVah3SN7TSHlAnp&#10;1na7QGx3wt4jH18/UvFYpLKsfMlngCbLNiONNKwmYiJpmOm+QJnIQoMtiCEYGzYtr8sVD4d8/gBS&#10;1AlHgB/jmAwE61DDiGocmgsTCYx0V6I+XxCSJnpEUAuRwaOKUd0AtSzpJ9+FJOdIpB7wMxRtOmbu&#10;8cfPO2HWobMlUy4tF97IuKucdWnjZISFIh6PIwlBWJ4vnBnmSAtyLP3gUm7StqlbROf/F/mQsKCt&#10;pQX76CIHbNXy9RVlW1vq0HVI5Jwzaoa/I1gGx4SphaBEwX+jcJdkOaAs6qRRT4UkaUaJkR/kQms4&#10;YBhUgaPHDFMC5A5UIEjZaVCU94EaRf6RFW1ta6qp2ZqT79934vjTzjh50gFT8vLzOzY7lTMqlYFU&#10;FaIPBW2N/HBHZiwtBNsZoG7XKP+/yAc1uOi/y7l07Oam5iWff7bo7UUfffhZJGQHPDnMe0amD1uP&#10;Cp6L7+jNMh8E8w0vSPQDAUTBBssIyKNySaRKQ25c6EOpu4BR0PXF8nj8Nts/o8IBZTVb/UHPyBFD&#10;TzvjtCkHTSsZ2J+14+3rOuX6thNfHac2LRlSH6R/d1QVEjzuKB99+qMzilNmkH+x5Ydo8RCLtVaU&#10;Vzz6r0dffeGN1sZQSb/BWQH0D6VHwxgP8QTrqGB+2NEwVYtGzYAXKDhWziEki4ZQ6AeEr+AfViIW&#10;DVXVVgayvaPGDjnt9FMPPGhaQWGR6IQmK2/43Y4BNmlipH3p+GAdjUX68/RqFnBFZiR9qRtMn33p&#10;jHDwO5gCsWBpBDglIv6a+sCq2Vb1xquv/vPhRzeuK8/LKs4vKHF7smFXBBGHev8I+0SIWWTeFwux&#10;RadlIW7YM8KyYxG0sKyttJXYyNHDTzn1xEMPn1VcUirFQl5cph7K6/KD9vy/9ATvqMnTmqBdNL+h&#10;pKWjrKTFrosGootf/5rZ6mn/pbOCI74niLC2UOijDz9885UXX3tlQSzilBSXBnx5oGLZ0Ykuswyu&#10;k9NnOxq2KWLFf3PDVkhGfmHuvFPnnnjKPPQBA/DcDkvu9N6kDsDcp2tVdooqOtoUiV47apGvmb9u&#10;MTR98pEaf7HjDFM3QMVXVW79x98ffv6Z55sbo4MHj3W7grAb7HbGKC3MCqMqbrfa0FxTVrVxn72H&#10;X3z5pQfPmJ6bmyf91LQD8o0iS0KlvWNpRyOyU99VCpOUj526KvLDtLLpk49vHP/dOCDN9sr23DAC&#10;dbXVD97/l3899EhOoKC4eJhtIkov64JBsJmby1YF8n2XXH7x8XOPlxs3kTUXpJkkyHdr5XWcyzSD&#10;vuPdfz0okcf3ycduzPquH9phhmhHZIUSiNBFb7922y9/UVPjH9ZvbNSJol0zcGtZxaIj58y8/pZb&#10;c3IL5A69KYjRfr1dFI40YpBXl1LVMbF0u/tPHybhxY4ca0djlD7hrg/Cjkfu4oN04hJ7FP74iucT&#10;gb1oc1PlhSefs7UtODQwPKJGNq795Ig5Y279w/xAVhF78JNh755i6O1mN9PYYlcmtU8+vm6U6I4C&#10;kCjWivdfOXfepSPGza5rrRxSqNz7jz/6i0aLxi9Ma/wiS21Xhrz9mK/BB7sOHSTI3ZEIkapoV2Dy&#10;199y5uQj46GB3ZmLzh7L2BuMjTFqwvSBWYEtzevaQvUnnHFmViEqlABXZUi2sydvZz52+v2vnxjI&#10;RMeGUml5SstEtwhH5x9sF765x8uHCNSZSCIGKvX4so6+8txE05aCXP+ck091VC/4szQY3IXR2Mkh&#10;HcHEdn/u6MF+lfTsKBPpI1ktkeG8kM49csdv7fHyIYqUSKTCLwHTdeq8s9WANuXAyV7UUKH6Dbln&#10;nS2Glm5tegrlTMsP5QjKUHAavcoPpX+blioZnOsoZOm/Su0iv9L1iczQGfZ4+fjSuDhKXmFg+Mi9&#10;9ps8lVUOMrNx919ywqRkdJxC6YzI+U6/l0LT8SLy6x1nfTuDIv+642G7f6cZ/0avkg9sL2Sr4YmT&#10;xg0ZMUzCDlHEtNuvtOGQb3aKH/FhOrDSEYXIz78GcnY8+dcfudv3nYEv9Ab/Nj0sQreHyis2FRUN&#10;yQrkigAKWv1sv5nXbg1jGkBIOyKtw3a4ckcTs52r8lVXTJ98t25px4Mz57/0KvlIIwC56Ls46Nt9&#10;Pc2mbycNXb8KTohm4siZlffcieyQbn/Y9EP1Kvsin6rrdMJOp3w7o9N1sUifAWeWqazy1Y1n7vqp&#10;eqH+6Pqg7PQM3a42OprFjlfshDLoxFd2cZS+XdK6izf99ea8iyf5qq9nbg4ypPC6ZRz69Ee3DOP/&#10;+CSZk91epT/+x7PUGy/fJx+9cVa775n65KP7xrI3nqlPPnrjrHbfM30pdNR9p+07Uy8ZgT790Usm&#10;MkOP0ScfGRrYXnLaPvnoJROZocfok48MDWwvOW2ffPSSiczQY/TJR4YGtpectk8+eslEZugx+uQj&#10;QwPbS07bJx+9ZCIz9Bh98pGhge0lp+2Tj14ykRl6jD75yNDA9pLT9slHL5nIDD1Gn3xkaGB7yWn7&#10;5KOXTGSGHqNPPjI0sL3ktH3y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3G/wP05igeTY5AhAAAAABJRU5ErkJgglBL&#10;AwQKAAAAAAAAACEAmxzG2Ea4AABGuAAAFAAAAGRycy9tZWRpYS9pbWFnZTIucG5niVBORw0KGgoA&#10;AAANSUhEUgAAAMgAAADACAYAAABBCyzzAAAABmJLR0QA/wD/AP+gvaeTAAAAB3RJTUUH2QcTDSoa&#10;k7hlJwAAIABJREFUeJzsnXe4XVWZ/z+779PLPef2fm967yFFklAUpCo6tFERRccyo4MVRH42REWF&#10;EVRARWRAkBKqIDWUQEKAhIT0dnu/p/fdfn+ckBBSIPR5Hr7Pkyd3r7PKu9bZ71rrrUfiQ3xgMHfu&#10;3POrqqom9ff3r3+/afkQZcjvNwEfYh+WLFmy0LZt+6WXXvrf95uWD1HGhwzywYHY1tY2B7ABAXDe&#10;Z3reazQBnUAlunQCBWst8OFJ+iHKmDVr1vFdXV3Grl27jGnTpi19v+l5z6CKvwTqUcV/lJ+lm4jq&#10;FyOzEDj6faUNEN9vAj5EGQsWLDiloaFBbmlpkRctWnT6+03Puw4XDUAU7BsJat9EFRVARpN0FFmj&#10;yquhSd/YU7vq/SLzQwb5gGDMmDFzXv173Lhxcw5X9wMKDZXJb7p2niyq9EtKbMJhAiG9l6B7CpIg&#10;4pMNNEK4ZAEARfztu0X0G+FDBvkAYOLEiTOWLl069dXnRYsWTW1ra3vzL9sHA0Uc6XcAKOLf9/z/&#10;tcPUj6EINYCDKrqQpZep1j6KInjQZQFRCiELAVw04lUS7z75B8eHDPIBwNy5c8+aPHmy/urzjBkz&#10;3IsXLz73/aTpiCEJt+PX7qDe8194lFXUeT6HLBwD6EjSyUBob11ZPha/eg4BbQPN/o/iV4sMZxJo&#10;0nTcioMs+lAEH7qiU+k7A5f8NJp4ISoT3yQ175jy6UMG+QBg8uTJB1ypDlb2gYQi/h0vlbiVF5Ds&#10;FHn7bBLF68lZFxBQrqTa9WM0sZ+AeuHeNqb5KAhfIpX9JYb1LcLqGqq80zGdBvyaQ9GqRFU8qKKC&#10;LM5mJLsWWVxKiU2HpEMUvwrIeKhGEa9CYyzvwPv9bjJILRHXNwHfuzjG/3nU1tY2zp07d8bry2fN&#10;mjWjoqKi7v2g6U3CiyzciWF/Hlu+j3TpCgr2VwkoNzIhfBWV7k343dWYLCBnvATCLNzKF9DlxQBU&#10;eVbQGvkssuihv9BFrXcchhXBJTnYTiVFs4qQJmFTR4ledFlHZQowZj8qVCYBoAjHACaSegWG/UMs&#10;6UrKKnP325nku8kgfYTcHmZXrWNxwy3UBGa9i2MdKTQi+tFUeo7nbS7g28WiRYvOW7hwYeD15YsX&#10;Lw4tW7bsc+8DSW8WGfz6bQT1q6l0X0qV+3YirosxnWU4TCdRuAeJb1Ohd9ASOBZV9GAaqwlpp+GW&#10;17E99g8s5zy8yirc0hSypckEdSjZCg61mPZYqj0pIEh7cCkR90Zk+XJg135UiNIlAKiSDgiIQi21&#10;7iZ8chdhVwOKeB2a+C0Upr+VSb67V6ztoz9lJH82bnksH296lDnVVwP6G7Z7dyDQHjqXZY2388mx&#10;mzhn0go+M/FffHrcFubW/AZQ3g+iZsyYMVcUD/waJElixowZ898Hkt4cJOkCYvl/4Ja7sJxj8SpD&#10;uOV56KKbvLGOVv9/EdZjZI04IfXrVOgJVD2CKEzHr3bR4PspUddzSEIDbuVoXIqEIpTIGs2U5ZUG&#10;SqaDSxIJaOcSz6/AI0t7Rp9AQGsDwKtU4KIOr5xlbODTVOhrKNpXEC9+i7xxIx71YmRxGQbr3so0&#10;330ZpCO1mn/tPoYNw0+ypPErLGv8FxF37bs+7j4ITK74D05oeY7T2m9kUf0ZTIq0EtDArcD4igaO&#10;b/4mxzU9Tp2r/j2kCyA4efLkQ56skyZNmgUccLp8IOAiiVu+i77MT5GEelShB8s5BcN5AJc8D1Gs&#10;oCudYXxoHiW7FUHYRbvvOEShEU2uxaeMpTOZYHx4MabjoWQ5pI1qZLECTfThkoMkitXUeUZIlSYR&#10;cS8jpN2BR/kLfsWPZf0aENFkN82hc/Foj2PwFeKFx/CrWZr9JxNQXkTkZgTzcyjif72VaUpvXOUd&#10;QZHezG2kijXMrT0Fr3ocOec5UoXBd3XUMeHjmF11HYsbvkJToAFFEg5ab0fCYFplCyVnIUPWckql&#10;/LtK1x6cfPLJ//G9733vk7J8cKVLY2Oj7+WXX+7dtm3b8+8FPUeEkrORiNqPKv8dk/NwyRdh2M8S&#10;dZ+DYW0nVqxkakUltuNmtGhTMD3UeGvJFj345AAFq5cZlYvpy8TImw0Igp+IS6fBpwMqNgoFSyNj&#10;loi6UqRKE4iXrkERT8CwFuDVQgjiszT7TsZ0ahnI30+Fdgx+fTq54jUU7B8Q1F5Gk4ZwRBGHGZTs&#10;h450mu8NgzT5FjCz6hfU+RZT4QrT5K8BexG5wr2kzPS7MKKX+TVXsaj+J4wNj0cWD84YALdsjpMp&#10;ZdkW38zC+jnkC5PoSd/6LtB0AM4+++wLjznmmEOqLhVFYevWrdknn3zy9veCniOCKv4EXVJwy1cj&#10;shzTuYxK9wWM5vuIuuvxKx4yppfujE5Y14i6XKRLVeiyg8V6Qq559GXShPUGzhrnYWalwviQTMaQ&#10;OLpOotWvYDkKw3mdZMmizruDTOnfyJW+Rdj9MbxKBbqco8FTTX+2kdaAQtY0UMQmNMWH7XQgC8eT&#10;KFyExa9Ilj6HLH4H23n6SKb57jsrTqu6nKNq/oNKt3+/8hlVU8gat9PTdRyQfcfGa/cdxbjK3zGz&#10;ahaHZot9OLnNxx1bH0ASgzyw88dMjX6NtHERrwz/7HDNNE0bt2jRoiuXLl1atG3bKhaLeVEUnXA4&#10;XLAsS4zH4xpALpfLAlRUVOREUWR4eNi9pzw3ffr0eW9E3tSpU+d96Utf+q3b7XYDRKPRnG3bjI6O&#10;ugHcbrcHIBQKFSVJsmOxmG7btqBpmksURemxxx7Tnn322f8qFovb3sRqvHmU7EtQ5B8hCtdQsr+P&#10;X76M0fzTtAWPZyAjkja86LKHqRGbgKrTlTExbAsRg5JZQVHYSUgdjyy5cYCV/bCwBjaMwuQK8Kmw&#10;qFamwhXgyR6BnYkRPPIonUaasRUVuCQvg7l5pE03Yb2EY5+IS+4hbWxAFeYScZkkilfhVm4jK5yF&#10;bj6BYp7AEW7Hb+YVejuoYULFxVS6ArjkOlxqC42+BgJa+eRyHHiw4yZe6P/MOzLalOjXmFl1UfmE&#10;OgyKFmivOTzXDLzESwN3kimZ1HjWoci/ZSh3PKP53sN1s2DBguknnnjiVRdeeOFHdP390j0cHPl8&#10;niuuuOLJBx988OvPPffchndtoPHBo3GrV+M4L2IznXRJosVfg+V4afAKtAcVQlr5PTNtWDNUYtMo&#10;6HKc/mwFS+tldAk2xeDjLXDPLjimAbbGYXEtJEsOK3qSpEtJdiZ7gUuZU3Udfk1g02gBy/Fj2xmC&#10;OnhkjURpgFjBodE3SrIkYTmP0585EV34Pr35VUc6vXf7ipVhJP9POlPL2ZG4kS2j17Ar/jhdaQ1V&#10;bKfCpRB1jyNT6mU4/5a0DHugMqf6zyxpuJBKT/ANa68eSPPiwDYq3X7cikKlu4bO1Ar6sr8nVtyE&#10;rj9NtvgjStZdh+umu7t74PHHH7+5t7fX39raOqGqquoDwSXr1q1LXHLJJX+48sor/72np2fgLXek&#10;MgWLIQAU8TfYzqOoTEbGj0UMTXoETR5LrPD/aPafTFSvZSBXBaic3OKiJSDt9acCEAVo8EoUbZGC&#10;NQpCmEW1sHYYwjp4lTJjVLrLzLQjCeNCArIokyzdT8Q9RKZ0AtOj47EcCUWsIKS7yRhu8qaLVKmI&#10;7XiZEA7QmerEr2rECnUE5LuIm+uw7D9iO3ceyRK8V0J6GbW+MbQE/5OJ4WNpD5VdD3RZxnYm0V26&#10;jVLprVy13CyouZNjWz6FLh98PjviJdJGnqCmAuCSJCDLE13fJ224qPY24VDPttjvAZNUYeiNmOM1&#10;sNetW/dQV1fXK7lcbsrMmTOrBOHdPpgPQYhtc/3116+/5ppr/uOOO+64hrKh7MihMBNNaUCSQBDu&#10;Jey+D11YD8LdFOwrUeR7Me1b0KQz8anLqdB/jl/NsDHm5qSWCubXuPCph16ER7sEJOFOssZ4ZlUq&#10;rB2GJh/kTYgVwKeBT4GNozAtColigif6ziesjqPKfRJzqwOENJ2pEY0xQYWwrlKwZAqWilsW6crE&#10;GBdqpDMziEfuIW+vIlO6hoJ1KmAdyVK8VwyiMLPqKubV/IrZ1QsJu/a3rld6KkjmqujN3H2E/QrM&#10;qb6V41tO4TByOCFd4umeLjbFnkYWfIRdPh7t7KZoz2Hz6LHECiNUuo9CFv0M5Z488unB9u3bt738&#10;8su37t69u2Xq1Klj/H7/e7r5dHd3ly655JLbf/vb335yw4YNr7ylTiTpJDSphpK9ClX6EW5pLhif&#10;wxIeIOrqQJHvxi3diC59E5fyNwSuxrCvJ6SvpDcT4MTmZix06r2Hl20FYGO8H1HYALQTL8qMCULK&#10;gHgBghroEvRly/LIbVtX0pH6DVHXfM4YcyKqBJIoYDsgCRDSBNoCErECiKLJmKCLtUOjVOgFSvYa&#10;ssbnGS0cBzQCsSNakre0kEeKCu0r1PrGUjD7Gcj2MJSLM1IoITgablVBAPxaG6P5F0gUd71hf69i&#10;auUVHN983iG1VA6QKIBLgXHhMIlCikf6zqVkKFS7J9OfuZCCtZOR/CpGCneSKF5KwbwJMN/KNJPJ&#10;ZOH555+/o6urK+Z2uyePHTv2ja977wDuvffejl/84hcX33jjjd8vFArFt9yR42xDk76OR/kWAf0i&#10;vEoMQfozYe1yiva5eJUxyOLNaNJP0KUniHiWokrrkQSRCeHJDOREXLKbWs+h36u/bYbplQZP9eRI&#10;lL5ByTwZTQ5R64GBHOTMMoMoYvl5d/phXhlNYDq3E9CnsXH0BGZE4e9bYUwQCnvkSVGA9qBEvKjw&#10;4mCJRn+OVLEL0xmHyVWUrL8i27djckSewe8Ng+St5+lK3cWu5D/YkbiJbfHr2TJ6I0O5SgayTbSH&#10;3HgVlbRRx+7kTW+qzymRL3F0wyX4VHVv2faYjS4LqHum5TjwdO8IK3vXkCw+S9g1Abd4FKv6zkIS&#10;XqJg/Yy8eT3gkDPSiOYDiFoYy4q/nelu2rRpzfbt2x/s7e2dMGfOnBZVPcx1420gnU47P/vZzx67&#10;9tprz3ziiSceftsdKtJ5CM4MRPHbKMK1uJQxZMzvEtAuIaJnyRolPOop2DyHXz2Wku1CFXsw7RPo&#10;zP6BRLGJWdFKgtqh36uUAdsSw2SNrWA/iC2cTlC1QfBi2MKezbL84vdmYnSnfoci9WJxBgoWrYFj&#10;afDB+hFo9MPj3TCpYl//oiAwWiwymi8giQlsJ03Bmke8cALmkZ0e8F7LIADVejMTIpexsO7XHNN0&#10;DGPD7r26tKi7kXhumJHCC4fto8l3FHNrr6HWG96v3HYcnu4d5dm+DSSLjzGaL9Hqr2ZCRQ3bUzfy&#10;ROf5+NUIJfsS+rM/xjEfwSTPqyeGQfrtMser6OvrG33yySdv7unp0err6yfU1dW9oz5fq1evHr30&#10;0kuvvPrqqz8/MDAw+g50qWE7L+DXn8dx/oQmxcB5iqD6M/zKy6SNLI2+pfRnU9R7ZzGQyxNWw+jK&#10;FEbzFg2emUwM+2gOhMjtOYAVEYbz4HmNF0+9Fx7qtHCcnxJxn4dHDVG01tKTAVWMIAkiHgXWDY2i&#10;yA+RM6YgMoJtz8dkHCc0N/Fkr8DxTXDnDvj38bB8JzT5YXMMxgQFNsUgUYrhVUI44r9I5q7G4i9Y&#10;zuMcoUnhvWUQlQl4XL+jJViNiBsLHa+i8qpQq4giBauO7fEbOJQwFSDErLp/MCk65oDPPIrAuLCb&#10;saFqulI9PB87k5dH/kwqn6Bg/Bsim+lM/y+SuAHDDmOynbd4nXqTcNavX/9YR0fHi6lUavKsWbNq&#10;DuZ3dSQwTZNrrrnmxT/84Q9fuPvuu//CO5XcQeIkVOk3aOJ8VOG/8covU3S+gyL2UbL91Hvnszvd&#10;x+SKBkYLCn6ljuGCH5esMzboIaC7eWHwJzzeXYkm9XHv7hrmVAnsTMLWBDT64H+3QoUOg9nNuJQs&#10;GWMJla71DOYnE9W7SBs+NMmDIOTZmdxBtlSB6YRxyc0U7K1IYh0NHj8jBR1JgKi7fCVLGdCdBq8K&#10;1W5Y2V+kPZhnV/J+TGshpnM0qdI5QJzXmjYk6RM4zmbAC7QCI69fliM9+kN4lEZ8Sj2mnWGk0Av0&#10;Am/NNUOnmfrQCURcEwlps5kSnYskiNyz/Vtsiv36oG3m1dzOR1vO2K9sMFugN7uZgrGbgjmA6Zho&#10;Ypht8YlY9n8ylF9Jea7VQP9bovVtIhqNek8//fTfX3LJJWfW19e/JcfIzs5O47LLLrvluuuu+wqQ&#10;ewfJq0KVv0rJ/CURXy2afQWiWElUf4zRQoyg/jkMC9yKnxq3zpaEj482aIwNlbk9VoCbtsDUiq08&#10;0X0ZiKcT0B6jYP6EjzcXeXGokpNbBZbvBNt26EyvY3ZliJSxmVjBj0+NUqGXGMiFaPNXYzmjvDCo&#10;4dcGkYU4hjMR0fkWgngmFfpkZkSjrBmEM8bAzVvgI3WwOwUnNIHtwI2b00A/ktjDkPENeuIb8Co3&#10;kzG+gy7fTMFcQoXr91jOamTxYZKFBzDspUAS8PCaU+bNWNJVplReTINnCWHXJIJ6BS65rKcuGDbx&#10;4iAZo5+C2UG8sJWB/Ep6U//izezMBXrozz6DKgZRpS7yxhRCLg+NwbPZFLvqgD7GV3yOo2pPPqAf&#10;UQRBMBnKPcn64avZp96U0aWzgJWAg45O1HcamtSMSw7x2g3CJWcAyFkyBSuPYQ7RmVpBeQN42xge&#10;Hs5s2LDhLlmWz36rfciyLKxfv/423lnmABhEEe5CU/+KbYRwaQNkzduwmEJI+zwV+gi7UiG8isKO&#10;pJfTW3XqvfvW7tl++PxEuGXrOKp9CzGdOykYn8cln8mDHT8kXTqbP71yA0XbTYMnRIOvmpQ5SsZo&#10;xCPr6JIPSZCxbRmfKjGSl/EoOj6lkpy9nagqUbDOpCflwy2b9OfgqBq4YzssqYc1g3DOOLhmffnK&#10;1Rrcxfb4FXSlTeL5QSaFzyBnaERcf8Kxf4xb+Sl5U8IRNzCaewDDXowXN4b0BKb1ayzu37vmh122&#10;uuB0JgavZU71XOSDXA18qkjUUwPUADMByBg2O+O7SJZeZiD7Ip25m8jne/ZrpyjTCCnXMilSx8SK&#10;asIueb+zbGpkBjtGP8eO5J9eU6rSHvgGfk07gI6oSyfqmsOk8GyqPUt5PnEeiUQCl6uGMd5GKj33&#10;4JbbqHS3ENbd6G9iXzBtGMxmGC7sIl3cQFfqDnYmjlQNvR8WL158UnV19Vu+1tbV1ckLFy48bdWq&#10;VQ++HToOiqyxDiifzB5xDjWer5AyZlPlGmF3ykVAdRF16VS65f2Yw3bKlu8/b4JjG+Cx7pNxS0nc&#10;0i1Yzo+QpPsI6N9DsK9EEk+jYM2nyuNmZ9LHqS0OD3cJeAWRoi0jiRJDeShZOpUuGU1xk8nMwK+M&#10;kCrOZVLkObozo6SLlQyIEk1+WDcMJ7fAda84jAl0cffO5bw0/H2gSK3nRXze9QTUn2M4DxNUG7Ds&#10;OZScxajOlSRLfyBjLKLF91VGCqfhMj5OQToF0ZqLwfNwOBmkLbSQOZW3MLNqCqJQXoisCaoEI4U0&#10;Lw/maPC79tZPFkGXQZUEqj1hmvwTmVhxDLXu8wjpR6NKPmKFdYCNbQ+SNf5MyXyFjJkjU3IT1iv3&#10;MqEsCsSLDh2pfU6Dk6Lf5+iGsw5r7xAEgYzhYijVxsyq81lU8wvm1p5Io28c1Z5KfKpyUEY/GEQB&#10;/JpKtaeKJv9U2oKfxKctxnE2Ey/2vblO9oN0/vnnXzZjxozoW2i7F52dnep99913Le90YjlF/AqK&#10;+B08ynkI4lIUKYHKE/Tl0lRoMtWeahJFP9OjGsE9riMO8JdNZY3Tp8bAc/1lRUnJ7keX52BYK6hy&#10;n0GqNIRfaUUQdWzHh+OEqPVIdKZtPtHuYVpEZUZUYm6VyLP9MCGsYCPgVSQsR2EkL6GINoqkENai&#10;FG2NVFEmb+XBeYGn+kxM5+dsjm+lNzuM7TzFpIqv0uqfRq3nBIaKMCk8k93pl2nwncZI4V9YzrkU&#10;nQuodv8vgpBCdn5DTrgBWdhJ3l7+6rIcnEGq9BZm19zG5OjYvWXLd6RoDWiYtsmd21azrGkMqiSS&#10;KhZZvuNFbCdEnU/FAfoyJn5VRBAgoLloCYxhbPjj+LWT0MQQw/nnAYu0sZPe9ANsi13PUK6XrOEh&#10;4mpCFgUconRn/k7eTAEy82v+hzrfofMj7Uz08dDuxzCdLMe3nMrY8EQCmv6mpazl2/pQpGHCeuig&#10;n6uSRL2vjaj7E5iWwWDuiPx6FixY8Ikf/vCH/+HxeN6Wyreuri6yatWqtd3d3VvfTj8HwHbWYDm3&#10;U7RuJmvciezECehtVHnaQWilPxciZ7o5rnGfUuW+XfCJ9rIF/N5d5WuPV1XZlXRTtHdR711KT2oX&#10;kyOT6ckGMe0Q1R5wBD/daYHZVRrtAQHlNZtW0YbeDBiOwKSwQNEUiZd0HHKkSy48agQRgayxHZwH&#10;yVt+NPVWEoXxSEIvGeMKwM2xjX/Espuo9rahiAobYwaL6ybx4mAvbrkZVVyBS7qIvHU9srgQg8WI&#10;hU9iKQPYzu9fdUk5GIMozK25kzk1s/eWDOfSdKV6mV4Z5Ynu+6j16rQHW4kX0jzUcQU+ZSoZw03U&#10;7fDQ7psQiBB1B7h9axdVHj+SIKDLAnXeGsaGj8WjfAxBNInt9b+ysUUb0dEYzjfREggT1N30Z4oM&#10;5h5jTPizLK7/4kENgqmSwSMdT9KT6mNJ4yKmVU5Ek/afV0/Gwq8e/uio9ao80nEdAiGqPWVG3BzL&#10;4ZLLzPEqfKqbOu8yiraXgeyjh+3zNTj77LO/feqpp858s/UPBa/XK27ZsiX77LPP3vd2+zoIAmjS&#10;3wnoZ6Epp2DZs1DERir0KOOCAhPDbqKufWtR64HbtkPGgBOb4eURyBoC+dIGNLmJgWyOmZXjeGHI&#10;YEF1iKF8mJF8AAEYF5LozZS1W681mySLIAgwPgytAWgPiqgi5EyVeq+bWMFhOD9KjTeGgw+HHcQK&#10;U9GV1fRmfoPMR5hT/SU+2nQ6Y4Iuoi6RFr8Hv+bm4U5wyQ4VriKG3YQo7EAST0Tichx7CznhN9jO&#10;ZPLmV1HlH2LZmw5kkBnVv2Rp41nEiwZ5E9yyyL92r2JOTTudqU62jt7KsqYLsB2HFd1XIYqTGcq7&#10;WdJQw7O9P0ORwhxV+xGWb7+XKdEoJTPBc30ZJlSUI+NEAep8dbT4P45LXsxI7hgaAz/j5NZvM7vm&#10;WFoC+2wb8aLFrsRfmR79Ea3B8QfQun54K491rGdKZTtHN87Gq5adBU27PM66oZ2ooott8UE2jmwh&#10;a0TwKqBKIjsSJkFNpGDB/TssplcpQAVrBr+CR1lCxBVCEeGubU8xsaKF4bxDyTaxbJGcaTMmtIC8&#10;4TCYe+pNvHjyF7/4xcumT58eOVylRx55pH/37t2Z1tbWwya66Onp0e+55553/poFRSznNvLmLaRK&#10;fyJevIGS3UfGFBnKhXAcL2OC+wyzmgQzohB1wUOdZWfDChfkrGpsZwOq6KMv62VGNMiqARdL6jUW&#10;1kpMjYj41bLKd6RQVs3unVwW5ldD6DWiZrVHoD0o0puBnmyJWdESA7kSkCZt1ONV7ySbX0XJuRuv&#10;+gzHNl5M1Z7wClEo/4u6JHYnbao9AjuTKvVeD3lrBzjrSRlfQJFFRO5DFBchCP+GqlxD0di2P4M0&#10;BGbzkbrfoIgqd27rYH5thP5MjJ3J7UwMt7Oq779pDnya1tBYHu64hZzxIrYzl0Zvko70KvqMm5hT&#10;eTmrev9BUPcjCDIr+y5iWeNZ3L1dYEpU3ns8q5JIo7+NtmAbg7k17Eg+g+X4qHRH9tYRqGB3/J9M&#10;rryQ6GviSZLFAvftXEPBLHJK+yJqvCFyhr03YvD2rZsJaiJZI8ZzvT9mSuUyhrPbyZkxVg84eOQk&#10;UbePWzePMCmig1BkSyzDvJomBrIFOhJXU+E6nqjby1DuaYbzCcaGWrhty05mVke4a/su6n0izYHF&#10;ZEu7GclvPNxbt2TJkk9dfPHFX3K73Qe9Xpmmya9//evnr7/++nNWrFhxezqdnjJ79uz6Q9lM6urq&#10;Kp577rn13d3dmw837tuCS76XiOs8ROcT+DQ/bjlF1vQRcel7T+O7d5XlDsOG4xrL8unLwwUU0SZv&#10;NlPv1RnIKeRNN2eN1Wj2i7hlAV0CvwoRF4zkIaSXfaqgrDKuPIhNVRahyS8AAutHbAJakZLlRRBu&#10;ImtMIGefSqp0PHNrfsjRdQsPaC8AEZfEjoSAS86TLA4iMIa0oVLl6iRrzsOjyMRSXyVj/YWiIQHJ&#10;/RlkdtUfmRiZxqOdd9Ee8hBQq3lx8C4afGPZlniSkdKDLKj9IS8NrWRD35eR5KuJF7+FJJzD+uHT&#10;mBL6H0ZyW8mb6xCF2axNnESr97P0pNuYW6MQdh2ogfKoGuPDExAJsmHkBrpSu6jyjEeXVfyaxiux&#10;yRzdMHmvcG05cMumYY5ujDC7euzea9f9O29hINtPo7+dvuz9bBn9BdXeU0gbW9mZvI4m//nsSF1N&#10;k38mm0bvw7JFpldG+GfHXUyNtNObMTDsDNWe8WwZvoxYcZR631JM288ro9+nznsyDpsYyg4xOVLD&#10;Y52/pMI9mahrKQO55XtkpYPizDPP/PYpp5xy0KwanZ2dxYsvvvjmn//855/q6urq7urq6n3ooYdu&#10;GRkZaZo6deq4QCBwgMrN4/EIW7duza1cufKeQ435liBJJ6M7BUxySMLpSEIbFsOINOPQyKRoN70Z&#10;gQavF0mE8aHyCZI1He7akWbDyBCafAsDuW00+ccTLwTRZYWP1CrUeQ/O7YpUZorAnldjMA9Vh3A6&#10;EAWQBZG0WaJoicSLzyA4x6BKKymY91OyL+XE5o9RobsO2t6nCmxPWORMiYzposadx6f6yBorGM1f&#10;jypOIM+XETkVwVmDTf8+BmkPH8/iukvYNPoyu9MPMr/2XK5/2aRg3UqFawHrEp9irO8HqGKoDN01&#10;AAAgAElEQVQFL46egSRegSZfhkv+PLZ9HY4Mjv1ZNo5+hqL1czpSx1AqpShZv6LRbzKj6vA5nqLu&#10;MG2hJQzlYrw89BTNwWmokoRlR2n07zOsiQJMi/oI6h4AdiV7eWnwRTQlzTM9Z1Iwp2M5RTaO/IKs&#10;8xiF0iWMmL/EMNYi8l2Gc1/HLX+NFwaWokiz8CouNo1eSmtwIS8N5hkXDlF0Klk7+D1sZyozqxay&#10;KXY3yaLD+PBxPNt3BZOjHyNnDrEx8U2C2gn4lIV0p287xMyUCy644OfTpk2reP0H//znP7t+9atf&#10;XfS3v/3tEva3+RgvvPDC8s7OzlgoFJrW1tbmf33bvr4+1913330tb9Wl/WBwnB405Td4lK9Q5XkE&#10;wboGRTqJSvdzJErLyZROwqu6SJU62Z5Yx+b409y5Y3APY/yRROn3yGKUCn0+OcMiWVJp9buZXXVo&#10;+U+TylbwV5miLws1nkPT6FOhNwu7EgaV7iCx/B3krI9j2i20+l9gWcOph9V0jhQEajyQNwboziSo&#10;dPUTKy4jpI+jYN7GQO5ScHoxWQWvNZQta7iTaZUncd+uz9PoP5+edC2CsBVVLFA0n2Rb/AaWNW5i&#10;MPsjNo7eiC7/lIJ5Mbr8BG79a1jGXUys2IhPDaApKopgkzMUdsRbOWtCFUcSI9GZHKA/qzG/9uAa&#10;pVdh2fBIZydBLUmsUEXEtQvLEelON9Ls7wDAdiQGcxGaA730ppvRpW6GctXI0ioKxjMMZj9N1jwN&#10;r1cjLNyB7axlQuR0HumYDEh8vO1JEsWnWBv7Gac0Ps+W0ZtQ5CgNvmXctW0yXq+Pdvd9ZEpXsyNx&#10;gKPlMcccc87tt99+UygU2rsAxWKRK6+88pnly5d/dfXq1Yf9DYx58+ZNPe200/5w4YUXLlCUffvE&#10;yMiIfcYZZ5z5jsSry+JlKOIkAmoPBeE6EtnNjA9+n7z1CWq9G+nNitS4PkrB6kMUwniVJ1jf91WS&#10;vOq3FmJC+LN4lOMwrDHUeARKVo7BfCufm+DlML6LQNnxcGrkwL8Phad6bTaM5nFLWzCcOvqzveQK&#10;38DnvpUfzDn8Rrxh1GRTLEmdRyJVeoFXYgP45R5S5lQyJYWSlcN27qVg/QVeNRSGXQ00BZfx4uAj&#10;lEiC00CqGMdSLiWf+gMZ4/e0B77AaPF5No7+FYCCeTGtoZPwyR7m1qyixusFxh5A0NzDR78eFE2B&#10;apreRLYbSYSPtTS9pqSsfToKKBsvy8gZ4FZamRYFaNhT2orlnM1gNkdP5mGGs8/Rkb6Q0dxm/FqO&#10;iOt8RvK/ZXPs+3jkb5HL9bMldi8V7hms6TyHGs/ztAXOZWfyetZlluGWHwZuBYzXkjh//vyPvpY5&#10;du3albv88stvvv76678OvKFr+urVq9evXr36mN27d//uu9/97jmtra0ugEgkIh511FEff1sM4qIR&#10;pO+hKbeRKFxGSB1LWPk2Xs94VDlLyPUYPZlm6r1jkYRhRov1TKtQmFDxbzR4p7Ip/h3WDf8TiNOX&#10;6cWv3oRL1nhp6Dh8ynR8qvmGzAGQNkqA+ob1XsVQHtr9Dv35sVhmN7LYiKYvZ1ZlEsOGZ/aYqZYe&#10;JItTyYZEUaRgjpIzG6n3FMiVXiCZvoI0Bzh9lhmk0fd5wKIjfSk+9TJ2J67Esj/FcGILqnoBAMOF&#10;eexIfgmA6vAkxrkvZ1rVsQS1D0SY6UGxM2nRFpC4f2eWT4/3cNf2PJ8Ys+9+KglQ63VT650LzGUo&#10;/yW2jT7N7tTVjOTLO/uu+AMEtXYAtg/9mFLkGVKk2JX8M0HXzLL7Dlly5iIO1Cpp48ePP+rVh3vv&#10;vbfjhhtu+NHdd9/91yOcSeG666774ujo6HOf+cxnLjnllFOaASZOnHgU5YR3xmFbHwp5usD6f4Rc&#10;X8Xl+Q4CEXQR2iLbGchY9GSWEdQ8OI6frKnw2fE+fKqAKEClaxIe9WpS5qnsim+gaA+hiEuIuqoZ&#10;X+HDLZn41LIzofsNPBdG8xmeH5CYWx0gUSwCB8qq+9FtiuRMD7ZtU+0eS407iU/VsJwKbt4Ki2qg&#10;PQhZo5wM4vjGfW23xgpYdpKc00HE1U0sX8VQ/pPI2jI8dpGCcQ8WN79avczeU6L/TV9mM735pzGN&#10;Y0gYBXSuJWPuwrLKMclF6z6gyNTo91lY8z9Mr5yNvieh086ESVgX6Uj2M5IX8GsqT/fEafK7uHt7&#10;mgkVh5/wO407t9lMrBB4qidOnVelL91J1O1jKNdHQNNZ2WvSElD2u/atGTAYG9Jo9LfR5PsEbnUS&#10;gtBNotBJwVoNgEEWnIXkzIcYyq0gW5pO0Tqkmvf4448/9wc/+MHnAX7yk588ee211356xYoVj7/V&#10;aW3evHnt7t27HxkaGpo8Z86c5tbW1vDq1au3dXR0HHlSBln8Gbr0NXzKJ/BpGhWuDUjiiyRL6xnO&#10;BwloQdoDflr8jfhUhckRLzUecb81q3KHKJizGIjdTsbeStE8j5w1jqxRjy4HkQUZr6LhUQ5vg9qV&#10;MhnI3EvWrGVTbBuN3ho8ysHv5F3pcsK/qEugYEHOzBBySaRLMbbH7yWoO3SnK1g7LNGZhkW14NrD&#10;oC8MGXSm05h2jILZT39mI73p60ibl1Ow/o5h347DfmtZZpCo+0d0pn9IOv9dEsWzse2vkjJ/vh9h&#10;IQLMbfgHSxu/TMS17/6zM76bLfERQprMg7v+xvzaj/B0z7NUeVxsHt1FjVei2nOAkPmuIm+USJZK&#10;TAzrPN65jcaAxWB+NyHNy1B+Oz5VJ1nMEHX7WL49x4QKhZU9KcZXuBCFcpx8k7+diOtUHKd6j0Gw&#10;fDrkzOVAAXAOxxwAZ5111neam5tbLrroomuvuuqqcwYGBg5wpz5S9Pb2Dj/++OM3DwwMRKZPnz4h&#10;Ho8bTz/99PI3bvk62M6LGPZj5K3l5M0ufKqfCr2JKtcMou6JuKRxuJQoebNAyfYwu/LgHshN/jri&#10;1gQ6UrdhOHeTMW5gJP9nRgpr6M+OJ2dGGRPUDio492Zs1g51Uul2sy0ZxbKLJM0AzQGNnAnbkgU6&#10;UzLxosBgrizAV+jlSMJaTznRw8bRLMP5Dkwni+1EsYVH6Mr9iDp3niZfBboU4uURGM3ZrBspkCqZ&#10;TKx4BRE3sdKJ+PWxwBnYTiO28+zrSZQBje5khv7s00A5qZYsjmK+JhyjNjKOmYG/MrNq/1yxWcPk&#10;qZ6HOXXMZ1jTfzvVHotEMU5PejvNgVY60nHObTggc/m7jlnVGjdvznPOBI2c1U+qNJGR3L1MjJzP&#10;zsQq5tXM4sWhx5lQUUPOiAFu2kNptoykmRTddx7XecNUtnwDtzqJDclzSKdHePNB/9ratWtnbNq0&#10;6Qt33XXXoTRcbxXGn//8568MDw+vtCzrIsr399IR9hHALX8ZRWxCllSShQDpQhBJknHJGjJFRvKA&#10;EGRhzaHlg6EcxIunUu3uQKQfVXKjSn4sKpkSdlAkhxU9WWyngOWkEYQRcLoYyG2kM3Mvlv1fqJKK&#10;Sz6ZbcksUZfEyr4+UkWBJr+fE5sPHWiWKNoUbRnTduNiLU1+kaH8Ytwcx7Z4js3xLWhiPyHdotY7&#10;loDmxrCKDOU+wmAeVPFhDFvHMh/BtP94sCEkwAWCl5L1zN5SVSxiONsBaAsvYEH0NiZHp+39fFVf&#10;nnqfwvP9j+FV82hSLasHzqElcAG708+gSk1sjwc5c/w01EOk+8wZZReFglm2fB9MmDNteGnQoNZ7&#10;5B6wg1mHao+E7fTQkcqwK/Yrwu5/55WRH9MYOJv1Qw8yOXoU2+JrqPU2EHUHeap3M1OiDfv1I4kC&#10;rYE2SqWj6EzdypsMsNI0rdUwjLtWrlz5xBHT/iaxdevWDY7jPBmLxdzAkUZCqjh2nIAew6vk8asx&#10;ar091HhiVLqS+NQSkqgiCh5mVuroh/gKvApMrYCwS6ZgxfFqQ9R7uwkqDroS5CN1XloDKm0BN+3B&#10;IAE1SqpkYTsp8kYarzqEIETIG9PJm15glHTxMep8Aie3TDys9tN0BHYmTURBpGi76M0oCM5G6nwr&#10;wcki4MaiFZFJBBQvktjBpIoAG0Y30RLYRc6cQNHeRql0LZWej2M6P0G0N+5NdUSZQUr7MQewlzla&#10;QlM5qubvjAnti97bFu9iNJ8n7HbzbN8PaPV/hl3Je9iduBtVuoidw+czWrqCL0+LokoCK7r7qfX6&#10;2J7IEXEp2A6s7HuSR7q/yZq+ZxjIelFlP1XuA407ySLsiCdpDx3c8HM4tAUlHMC0vWwYeRCL3biU&#10;WfRl/pca7zwyxmOo0kQEVnLfzlksaVR4YWA1zcFWXLLMfTtMxoX33Z0b/U3kjAh92fsPPeg+WJYV&#10;i8Viw0dM9xFizxhvJUx4Hi55Pl5FQJOGsJ1hRvMF+rNV9GfbSJYi5C0fDj4mhOSDhgj8qxOeHyxn&#10;Q0yV8rhUL5Izhd7sGEwnwpI61wHtPIpEo6+a8eGZTIl8kgbf0STyWVJGC6IoEnE5zKicybKGdmSx&#10;vIn2ZCCzZyOFsnJFEMByBHoyeTzyEEF9kCpXB7o8QiKfo2RHmBQ5irPHtjO/RmJcSEQSg2wczTG7&#10;OsKGkS341aeo9YzHcL6AJicYyv8nFv3AGDxKA4Y9eOidud7fzvyaOxgbGoftQE/GxK+J3LfrZT7a&#10;PJlXRlYylF9BrfdMNox8hpB+PCAwpuI8/n3iOF51k3i0cyM+VWNb4hlag2N4uOMuutI3MS70WZY1&#10;fYH5tWMOyhwAo7k0JSdFve/wOt94wdkvQdmrkEXwq26GcoMMp+9Ek+uxxR245AC2U0ISHfJmgnih&#10;CrfiQxRWkTNM6nyN9GfTuGR4qMNkTEhGFsElNzOUv4d06Z2IAX9/IUmTEDgR05mEYc3AdObhUSbR&#10;6Lep9uwka1pYdgDLdtMeVA6a56otWJYJEsUYCWMnyYKIV8lQsnXGh1Xag4c3fqkS/GPbbsaEZjCQ&#10;76dCd6h1Kwzkkgzmi2QNN6ZdNiKKQjkjZrwIA1noz5XdXHanZCQRTFtnKNdAvNhOyV6GX1tC1qhg&#10;c7ycjC6sQ5NPRBBUdibijA9PRHAsNsdfIKi/iGHPAOELKOIZSEIzOfNfQPZQ+jcf06K3Mj5cTqz8&#10;WNdOxodr2R7rpco1giaJ9Gbup9a9mOHcI4zme9GVjzK1ooljm5btPRY3x0yK1hp2p4cwre3csGEK&#10;kyoqWVR/I371jcNOE6U0Hvng0XOOA70Zi3qfxIO785w53n1QQVAW4eT2U6n01PF8382UzDH0JO5B&#10;V/+N4dx6bNvGcrawbkijZI2laD4FLGRSxMvz/dtY1tjOv3aPcFJbhHp/hCbft+hNX/CGtH/QYVkP&#10;YvEAhb0ilYIeOJ1Y/kyyxiIqPQnieQuPauB7nUZp7TBsGCnv4rqUZTB3AyO5NUyoWIJXPZacaVHv&#10;cThUSHfRgm0JKJlwTGM7w7kBFMFgfMhhc2wVF0w+9oA2r038ULTK7vWS4DA25KBLbgqWjSZnEfET&#10;VKvwa2V1dEQvM7F/jyJ1Ylhh3UgFG0aGKTlt1HkVTGcFPYVvkyzu3DOCBPiBuoOr346quYZZVft+&#10;t6Irmabe56In/SQ13glsje1m08jvyRjj6EhdC+jMiNZyfMsybKAnXWBnvJ+VPcPI0g76k4+zLfUX&#10;NPFsFFnHpxzIHJ0pG8MqyyR7v0Q7jnOIX4ASBHi8q5zjaE6VwcqeLgB2Jk2s15kjBGB+zWxObvsO&#10;LYEIw4XnGMlV0ZtZz2CuhGnnKZoDxAs5dqevpzudIKxLDGUzhHWFVDG993iv930MOPIr3wcPNuBC&#10;Ef+IW76XsH4PsjCF7vwvCLnuwCtXMjliUTJ7WdmfIVnat6gzonDueGj1v0Ks+Cdc8jxagt9ntDiV&#10;zhQsqlWQpf2/BNsp7+Rrh2FnEiaEYFYVtAVkJkfqUcUq5laFaQ8u4PnBfdepg0GTYFyonOInqCrE&#10;iz46khG2xSPUuCOMC4lUuiCgln27nuqDB3bva180BdxKniZ/HE2OkDPPJqjdSoPvGSL6CkLanXiU&#10;K1GkYw68Yk0On8+Spu/ujYHoSadJFF+kyT+OR7uWs6judHYkHqI7dRsGzYzkbmNe7e0c2/RxRAFe&#10;6H+WjJFgIP80yaLOaOl3xAurqXHPoNL3UUTHjyw24H+dVB7UBCSRvU6J8UKO9cPD1HhCVLgO7pwz&#10;nH+OggXjK2p4tHM3kyNVlCyLFwf7aQn46UxZBLV9m0BI99HoW4Zhj6UrfR1F6xEK1mpspxOEOdhO&#10;B1njUaLu+XSn6+jPrCOstyFLfSQKI1R7KvFrAfqz24kXXj70N/h/CLazEsP+C3nzHlTpLFzCZwjp&#10;SXYkfo8mRWj0T2B7Io2AhmFLhHSRjbEsN24eYFdyFK/azXB+Na3Bahq9kxgp5NmR0JgRde9VvIwW&#10;ynLK2FA5/iPqYr/TXpUgXjQYG1Jp8StUusvJrIcP47gYdZU9gkeLJmCgShatfg8IMpti0JUp+2w5&#10;DhxdB1Ne476yMWZTMAWSxRKC0EXU9QqaPIBLGkBkBMsxMSliWtn9X9KqQAtH1fyZam/ZsW7LqEWi&#10;sAGPIpM1LBLF55gSOZ5n+y4nVXyFormSaZV/4Pjms/d61a4duglFjNKVvpdE4USOrp/HrKqLWFT/&#10;RSaGF9AcaDuAOQDypo1lC3sZJGvAI51/YVbVMjYMF2n071M1pksOmiSQLA2zffQOxoSXkio+wmih&#10;wPiKJp7o7GR6ZRUre1PUemVUSSRrOKiSgCZLtIemokjjMFlBqhgH+jCs2Wjiw3j143DJaQaybWjy&#10;o+xKNuKSQwwXHmd8eCaSCPFCnM7UO+tJ+/7A5tWMNJr8CyTnagYLlyHhBS5FkTYRK+RpD9bSkVpB&#10;0a7goc40LwyuZCh/ArW+3bjlT1PpnslAdgdZK8vM6Di60g45S6EtILIjURa0p0fhcPbCsK7Sly3L&#10;CpJQjhFxy+UgrBoPB2izchY80GHSncmSKG4DkvTkvAzlVKZEYFkDzK4spwZSpf3HfmXUpGRlyZs5&#10;ksU8o/kuTHstycILDBWeJF58mJJ1P7bzzP4Ut/t+SnuoGSg7Am4czZA2duJSm4kX1uNVomyNb6E7&#10;dQcAU6LfY2nj51FEgUSxfCymjSF2JGw6EvdQ77sQHB/Ngbq91syDIVZwGMrl2RpLvmbBFHzKZDyq&#10;Qm92/6QPI3mLJ3vSSEKQjbHLWTv0Mj6tlo7EXymaNhX6SrbEdjOvxsUT3TsAeLonS6pUvnCLAiys&#10;m8+syvtoCS3e0+t3yVkvki4qdKcfJlnMEtAs0qUuFHGInuRukkWTNQN5vOqBwVv/11E0v0mstBE3&#10;tcRKU4mXfs9A5lTAx2DuTnT5I9h2hqmRHUyPTqfZ301QuRbLGSRnDNLo+yg4PtYMJAlpKn1Zkaf7&#10;YEscdiXfcHhCGqReZ8rxqTAtAqsGyjEnr8VAFvKmQ63HpMk/CU2qp1q/k2rPS0Rc5SvVLVvL/b7W&#10;1WUoZ1OybWwUZMlFWHcTcc+nYH0Zg4vRpMvxqP+DKv0RmQX7Wjb5FjA1si+lznA+T1RP0JvNMTZU&#10;za7EK0iSw0huFWDSHFzC7Or/3itsJ4s51g8P4dgSI7k0kGDz6POMln7OuqGvMy48jaMb9s+E+Cpc&#10;skBY99C0x+BeshC3xBxZU0+RV/anSzXe9H7Gh5aAzI6EDU6IoF5LZ/LvNPlPY2v8OtYNf5aQ7vVt&#10;zq6zK4MtYgLsfgMaI6qwOjbgzIju8/asDf9/9t47zK6q3v9/7XZ6md5n0nslhZAQqlJCUxQrKOj3&#10;2vh50WtFvSqWe8Vy9eq1cG2gwLWgiIp0IaGHVCB9kkzvM6eX3ffvjz3J9BYGMvrwfp48ec6ZtdZZ&#10;Z5/1WWt92vuzRMD7x0Cg4LZSIif8Fc/Zti11pXu32UlxqSdU/LhqeC5SispK9QOZVudYLsSSokU1&#10;i5ddIknyVJ1z/xBQ1fyu3lz8X+Sg929CXjD1pH627REM+vQyB30+8wsE3l4HndkAR5PXUORD7UuZ&#10;ll8uAUekzC9yMC7QlnEo9gnjhp8PxmjNvBJsqHCpfVaWuIu9T4U93SaWo5PWg8jiYdpzzyNyFgJl&#10;tKU11pR5eUPtyPEOJyx0K49X6mJRJE5PvpKePBR4YshiG6q5h67s38haBwFhQEDqCm6iNDCQ6tma&#10;7qI8GORA3IMk+ujKbEeUqpBoBMIsLfoetWGXoSOuQkgJcDyxA0U8hw1VHiLeQxT7ayjyBgmMY7Ay&#10;LDgc60SggPmFXoKKgCJS8VK3EI/npBuqAgW/FMU1I7xzq0rDHOjVuXLuDurjT7KjsxKwaUzcSVno&#10;zVev21L7tsvfC5dzYrf3AKOFQpcCX+z/Nxre2v//OcPen3K9u39WxON93Hj3Z+VMgS3TkNJ5rlNn&#10;eUmenBGhNSMxv8BlYp9IUKL9p0hkmONeEmBNKbzUB/OicDBukjHc/PIS32EOxCxC8ptImd0E5V+T&#10;MxIsL/4sriXKhe24oS2HYhohJU55IEJvLoxP3okk7ORQ38MU+oOEPCvwez5KyK4kb7e6AlLgm82c&#10;yFDTmmHFMaQybCtLb76DztxW3DurwxnlP2Rt+UCG3O6uOIuLvWj208TVaynwbscnhcjoEQo8oyvY&#10;h2MGCwoVjiUz9OZaecPsipM7iCCwocqPNyRyboXEbyVZNLZ3Olax12B21MMLnWk2VYV5MneEeYUL&#10;uHjOW1iRzfFi9//xQse/ktSutWZb22pq6v75rkIzEDsP7SQj67A/BX1qkpUlfXTkqtAtg+XFEi/2&#10;OKwuFQhPYNmvDroWrsgoF43nO132lJd6wbIgbfawpMjLy71zqArVY/MCscSnMIRVqNb7+fFLPbxt&#10;gY9lxR4yhsNDjTl6VRuBZnyyTWtGI23sI2c2UxsqZ1b0eyR0kVg+hSP+mYx5O2C5Osic8AeZHR3I&#10;eOvM2Oh2loSug1BPQm3CZfNTmRM9lw2Vbx+iNM0vFHm59znKfFF06+scSH2H44n7aUps4/HmZjLD&#10;orGPxCwaUlkyOiwuCvHG2esGH6/i0Tg5r8TVc4LEVIucT8J7oNdmXqGHnqyN7XTz5/pnWVqykGda&#10;H8YBKoMBLp3zLi6Z8zAxTT6w/8VHk8nEdJMavI5RcOjwftffsLAAKgNpDsbCyGKCUr/Dy71p6sKw&#10;P+agTRDG5pEYtY2Dy7nmlWziqklJQCIgKzSl6qkN7QR0+vI7CHvvwidvIK5dQVxbxB+P/oFtba38&#10;bF+MiCdJ3myjxJ8irefpyv0vXmU3QXkFRxNnkbUOo+XfQkK/hrzRh8/NG3JPkPKwe31wHNda8HRb&#10;ihJ/mng+R054grb0Bf1TVZhf+NWTBTkbUybdWY26SITDfRaLCq/hgrrLqAgupSYcGfNI3dHVzTk1&#10;ZXhlaEml6FUzlPlLqXa3GP+LPSQrfOQteD5uUZFI0FcdcYSDfT1ORpfYXD2Pfb0GO7v+SEIt50is&#10;iYWFsxAE2FC5Fs18as/WnQ888+zW45dtefO8qf3cr2OqaFT6oCEDQRkOJ3zUhLLolkJAylEblunK&#10;a6QNDwUK1IaFIU6/wYhrI61V4OombRkbwXFYXGTRmDZYWhjlxZ4QiliNR+oi4rmZMn8WixpU+8PM&#10;CvVRHmglqfVR5pvLwXgrNaGD9OUXk9TuoNB3Lj2ZGnzyV+jJP0RB4Awc5fvIVie69akTHy0RoIoN&#10;NV/lxe4eQp4oAQV2dbVS4DtIW6aAvuyXyJkRDHsnq0q+wfl17zi58B84nqYskCBv9lDmn0+hP4Qi&#10;+chZMZpTrezosEloHmrDriA6/Rt6Z+YZ9vd68Eh54Ug8pQQ9FfbsqOeEiVdKamTqk+zsFGnOGARU&#10;6KgLidKOrj774tkVyCKUBUrIGlkO9L2dIv8STHspWVMl6vVQGaojpiWXlMz1rVmz4fVr1qsIXde5&#10;7effJ7PQB515nZzZh2W/RNCzCNt+jrg2j3Vl0JlzqE/qJHUZWRCIeAd0kpwJDUl4ss0tnlMdGvoh&#10;z3bYONjkzSzdqkVYFsiaFrXhKiKeKHmziotnKWSMAD25EO9bqpDSozzdXkXWOoZm/Q9+2UN3roQc&#10;N6EIHyKhx+jKXYdX/gCm/Uks+wVy5nexnSF1VmRqi95GTSjKY007WV9Zi+2AbsdQLZuk5jrDcsZt&#10;lPvmsKL8enZ35Vlf6cdxwLITRDxh9vdtxSv1sq11OwuKFlDmX0+JfzWr51UNidJtTufoyaWJeDWO&#10;JaAsEHaWl1QOT4fTZ0fJPtPOLeeEKfUpPBk3iOc01JJAZd/g8ZaVbOJwYiNt6aco919OTO2gLrwS&#10;jyQwK/KOpoaGR4E3TdNaeEVobDxGe2sDkqRgOzY+r4TPH2bJ0vGzAeqP7COTjqEb7uZiWybllbXM&#10;nTsyu/l0YMeu5+ha73WV50eaNWzht0hci2n+Elu6hmJfjBc6A6wrUzgQF+nMQnNaRREt5kQCgm4J&#10;zpkVrr9jaREcjLv/BxVXcB5qtFAkiKt9RL2KS16d6cEnL2BJoUBL2s0PeawZzqxwvfy/Puj+/8EV&#10;Ik+0LKLA+//ozluk9SCp3GNkjHlU+FYiS7+hK3tZ/1cZtRqYSJF/MXHNQjMPIQqQ0kCgBa+YJ6V/&#10;6GTLWUVfZm60nKOJGALwxyNJfPIRbIIc7F1Db+56rln0C96y4GucU3MVS4rrRoSwu86ZeoLKBXxg&#10;1WzKAkO3CtuBvIld4ufqFYWU9ifz7lYd3oZOuNo/9GyOehWqQ2/meOKv1CdyCINKG6woWfvU4eeV&#10;1tamV7P+x4SwbZsXtj/BgnllfOQjN7B0cS0lhR7WrllOrLeZHc8/Rl9v94h+6XSC7c8+Sk/nUdat&#10;XUFhRGLBvAo+9KH3snxpLTu2P45lndavBsCezv04CwvcRamIL5DJn41pP0vWPJf2tIEiaUiiyt7e&#10;Dop9PqpDWTxSB6rZR33CkSUR4VgSsSuH0J2HIp/DYy2wtdXirsMqHVmbrlyMJUVhWhOI9XAAACAA&#10;SURBVDMpsnoLPqWIoLKTw3G3yGdnzmVirE/A9i744HLXJxeUBTZXlRBSKij225QHjlHqfYCA/Fs6&#10;1W2Y1mWDvsqopdlkwkodnZl2ynzdvNzThmr6Me0GdFvgBM1+eWg5y4uv7D813DIBAkfwyip9+Zeo&#10;Dv+c48n7iWs34FeuJqRUs6GqlDkR92qVUKE1kwYnj2YdwKGUvzfdIR1LvWdtbaiwz7E4dsUCEMBz&#10;Xz36u5ag+9zrlgPE2zLMXhKhs3oUwsES7yagl/Z0M8W+JNtadM6r9eCTheQc+cw9u7cfq6mZtWgq&#10;P3pLy1FaW3ZRXrGSjtYHsB2Jc877+KT753IZ9u7Zjt+v0NrSwo03foCCggLu+OUvuPKqN3HOeefR&#10;3NTER268EUEQuP2Xv6G4pGzIGMePHeKG912Lx+OhubmJt7/zXcTjce781R287R3v5Lrr3s6tt36H&#10;WbNmoxs2y1esJxQal5DxVUFDvgPuPQbzCjT+0vAIjnMpEaEDRdzFrMg7aEw+yOzIJ1CtIjpzOtWh&#10;Doq8Mr32MVJGiQl+X1IVLN3GSGiQ0nPIQoCevEaBksLrLySutrK1tY7FRQIv9ihYPE9cuJD3L4HH&#10;WuBNc2Fnl+szKQ/AXYfcWDGAh5vidOfbSOgvYlh/RrQT5MxJp4DLeOVKVKsFv0dEFJppz3oxzWNk&#10;9IFgxTmRm6gJF9Gbtwh7uoBFFPn2cCS+lET+YaK+G7lq/k1UhxdS4lNGKFoJLUFcbSPilYjl64l4&#10;Ktne8TFPQbC43iu/M7WxRjpxHw0WeDDbMzTZAsfTDrrt8L6FEZ7UQa0MIezqcpy15W7jhoRNXJtP&#10;mX8TSf1WDPtqunMZwLUTLinZ2NDUOOmYKdM02f3Cx9lwxsNccrbGvoMe1i+zeP55D3t3z2X1mqsm&#10;HENV87Q0HeDGj9ww5P2j9fUsW76CklLXdVQ3yyVjMQwD2x5puTE1Ddu2EQSBWbNmA1BYWMjGTWdz&#10;8MB+1q5bz1e+MuC6+eO9f4aKBVMSkl0v3I3gbEc1NiIQB3wsXXEV0egEtDuD0Nh43KLQm8N29rgF&#10;eLz3kdH/B2+gAdOuYkXJJ/HKIVrTsKTQZn8sTdgTJOL1ENO6UM06v2lLOUlwnLaMRbGvi1LfLLpU&#10;k6AnT0smQ84QiPp6OZzIUhGSaU0dI+Jp4P6GT3DtYvjVQbc+yYGYW4bt3f37YcaAPtWLLPhZW7qc&#10;htQFQAeF/m10qoeIDSvLMQpEJCFC3mjDsLzkjXa6cu0k7efImie8NSHqwhcB0J3roLK/NoQkmmTN&#10;BA4WUe9+8mYrzakX2dvTTE9/kbqmVJzOTJyUHkMQjmDbOTq1R+nM+lhe+oX8VbMvil88S7LCAwKd&#10;OrsG3xOtHNBE/tRk8UibzS+OOjxtywT/1mAJqjlQ0GZOgUhzOk9FZAua9QC6LSIIPSejeaMe5XDv&#10;sXHz4S3LZOf2b/PSznfyh99cyRs3/422NoFtT3rp6hDo7BC56oo8qdTEKSBHjx7ikYf+xFlnDfB+&#10;JxIJGhqOU1lVRXdXJ4cPHTr5t3Q6ze9/+3tWr908Yqwz1m/mj/fcSyaTOflee1sbu3ftZOmy5TQ2&#10;NhDrG5jT5rPP4rFH7+Po0UMjxhoNuVwWNfNziiMP8Y6rPsuH3nsrH7juFoz0VTQcn1w90OPH650W&#10;oS9Le2Y77Znn3C9l/oLlxTG8wve5ZkENPfkQOK6OkjZEFGk2fnEPMXUeOWOrmDHEQtXEsB2EpG5T&#10;5gdFFnAcP81pP9BHRVBA4m8oYjM54wUU6VIy9stcVOcW0fnAMvjxS7CsyPW67+nPU9vaapIzsyhy&#10;nuPJEIp4L/XJT5K3DiIIX8crfnqi7yhiOwq61YONQMpoJZv/PIbxMp0Zt9b2itKPsqBoNgB5ox1F&#10;iNCQMJAED7p5P42pW9jWci2PNl5Kfd9/oFsdRL3u1SqlxWjNHMSwekjpDdhOjkT2IN25lVw6+xZm&#10;R8uGT8iKePEoEiWpLJ9cLnPTUpnLqm30pgyBTuMZe2XpUKKtukgnsZzLxZrIe5CENp5ujZN3ZfSo&#10;3VmtqmNXiNv1wmd43zv/h/e+81nO33SUAwcVLrtU5aI3amy5VGP9OoPf3FvHnX8dn4zk5Zd2sHxp&#10;HV/60meZ1X869HR38/dHH0HXdHbteIED+/dTVV11ss9V113DxZdcxOOP/hHHGeqy2fb4Xzj/wnO5&#10;+Zu38PyeHQCUlpXR2NDA9ueeQ1VVnnn6Kdpa3U2wvLycW778eVavnMvBA7vHnSvAMzuf4rG9Km+8&#10;UGPHDi+PPubl4Ud9YPdg5v+dB+87hz3br6e56akxx9i+85m80ZH8M2kzT33mV4S9C1leUsCcyDtZ&#10;VSrRnHajdxtTroAkNFhaVESfXkRc9UZ0s9STM4SoYTFHdITSqoBMd34OBV4RUVBYVFhBqW89IjWk&#10;jA7yRh29iU+TM3pJqzKypHJmues7uWm160eZE4G1ZbC3x8BxVETBIKKUYLMN1eqjMvANcsb7CAqP&#10;odnfmeg5iciChmplsewkSa0ZnZcBm7z5bQCqQ284SSyct9qQxBDbOxI4eDDs/wWgyl/HpqrfctGc&#10;u9lQueFkGWZBgKxxFN3pJZarR7NUqkL/zRtmFeKXR41eFJ5uc3w1fjYOYttaVqDwn0uDaMXyRsKe&#10;oZr/qtL5dGVnAzJt2RDFvg5EXqIl1QnQPV8Kvrx/7wjeqLaWPeza/iFKC7eyb7/C/Q/42LDBQFFG&#10;+hY7czG6qtLjPkhNy7B48VBVR1VVqqqrWbR4MeeefwFvuOhiurtdhfzmL91MfSRBPJ7AsgyEEfZ/&#10;m0w6Qy5g8/Effhnbtunq7OTsczZz/oUXsnjxEupmzSKbHVq0df78eWhahonQneljj1hKMOhw6SUa&#10;l1yscfkWlXlzTFYs6WXd6k7ed+0TRL030dvbNeoYrd1tBkdTX6cl+QxewWZjxT0sKZzLC10uQ/uu&#10;bqgNuSEk7VmXq6ohCXMjNZhOs2Q4GSml4xNhmSIQlASRgCKQ1l3WEs2EiEekLlxMTfBrRL3bCAT/&#10;l7RxKZYT5HhiJ8uK3dAUj+iGpDhASwae77JoTOeoC+fpzXfhFWtxnOvwyL+iK385hl2GT74fWRxX&#10;SERyViuqlaAzs4vO7IFhfy+m1L+aRxtVVBMyRiemHQKO42ZdySwv+TLnzH6K9ZXvQBSGksjZjkJc&#10;bUEze2lT/05bRqE98/9xz+GL+d3hT/F/B/YSV4dewJcWCbljCVYUDwwV8YoU+wS0Ep/M3q4kffmB&#10;VVzi97Go8C+ARUb/CJKgotmHyRjuSgx52Hfk5SGhoNlsBkv9KBtWP0ZlWYqyUpsrLlMpLBg9SeeY&#10;6kFTxi8LWFu7kB/+aCgxRklpKS3NzSdfr123jr17dtPY2MDu1sMkimHHzkNcevm1I8a74I1v5VhD&#10;HwebG2gREhzYv5/tzz/HOeeePzCvo0eprBp6oP70p7+grHzOuHMFaOo+THeRQ/uwkqZdPRIV5Tah&#10;sMODD3kx9DSNR65j947/HKErdba1ZWhLH6EisJVK/x+pjysYlpc3zXWLataFXOK2C2tc3WBRobvb&#10;Lyuaj23rtuOkhIyBnbfYMitIb850Q9tPhKZ356E27DoKddvHVXNuBNZTEFyCYX+f46n7eaw5z0t9&#10;Jo0pm4Mxg0eadX5fn2V1SQ7dMklqOobdiMMidOtuZC6kIvAEEs+gmpdj2p9iHIh0ZV8gqyWJaY+Q&#10;0oYWhFlacgOzoyU4dJM3IZZTSWgCDk8hCAEi3m8hCoXs6vge9xx+GEkcuv365QB9+TbSegpNO0pH&#10;1gAcasMhZkev4eqFKynsp8voj0R3ivyEFIknh8bv8lyPiV4ZgL09Ryj2u9ttTHU4GjeoDq/E3Ts6&#10;0ewgPfkD4KTY1ZkDaNf6hkS/+Xw+6o8v4tgxmbPO1KmsHPjhdd0d+rM/DPCJH4dpapbZ9tIs1ECU&#10;bHbsnbm8oppotBBd19n6+OO0tbbyi5//lGg0yot79wDwg7t+ym/3PMr27c9jBARyEQHJ6x3l9HBR&#10;XTOLLBp52aKx4TjN6R6u+KhbA3T/vpcJBoP89Cc/oaOjg62PP46maXh9fqqqRoliHYbuzHHyRQFe&#10;Pibx5C6ZzR+MoGkQjwkURG02btDZcqnGWWcaVJQ0ce1bbmPn9h8PGUNNZ+9lbvStaM4PSGkPUBsO&#10;05rJUhmEv7fAOdVu/FRQgbThngglfigLeBCFQgnyxZaNqFp0GQ45v+J64yMe6Mi6FqmIxy0jvbEC&#10;Dse9fHz1HGR7K1XhRbzY8wM6cj0cjR/jT8d6ebS5j558ihVFMXZ0dnFGuUaPmkISl5HQ/wufvIms&#10;WUEi90504UaC8kMEGJcbV6S+67t0mc/1vx66KiuC6xAE8EpJMnqOlJ5CNbvJqveR1gpJaZ/gpZ6P&#10;IzgtvHnB2USGXX9CSpgu9RhtaQVwUI3fs77833njrP/jrMqz8A8qGNiXt3nQTRxIload+uaBq0NL&#10;1uHOuG3KL/dtY1FR7OQfinwCz3dkKQuuIkgFAK2ZQlpjf8B0MhyK9eJAl50YsgIlSWb+4puZN1/n&#10;qac9PPiQl7896OPBh7zU1LjC0un4+Z58Bu/5n2IUjw9DATU/frXrro5WHn/sUdasW0tfXx/nnnse&#10;l2y5jI52lyu2NdXNH8rr+frW2zENC0cWSGRGNb+fhC4YmAGR3z55P19o/z0Nfje3oqW5mUu2XMZl&#10;V1xJR3sb69av5/HHHqW3e3JVrgtLloEi8aXvlvH2hxezp24ure0wvCRJKORwxiqDH/18CXWzB+JZ&#10;u7o6nP2HXvST1K7GL91M1HcZCa2b9ix05h1qQm6A4ZbZ7pWnLuw6A1eVuLkdPikgiaJ69dwQtmHx&#10;iEfBOlE3JKW7HvUSPxxNQLnfFbJjSYhpNgFZo1D5K3Mj78MnP0BD+hjFvh4qg3Fi+d00pnPMiVoc&#10;jb9IXVDGtg8jCO9Ft59DFG4l4Ps9orCVrPlWdPHfxntOIhm6yeVG1+qCinupDilxmtNp0tp+dCtG&#10;e/4ZjiQ6+1t5WVTyeUr8Q51+fz3Wgk/2EpJ1Ejl365Glpwl4PoosRjgUG3p5rgyJaFY3ndlErtwX&#10;122fc8seg1t2G86PD5pquiuz13i56x2UBdZxKDYgyEW+bnyiRE3x9QCktP8jTxu2kydvHkYz6cmP&#10;ZMUxTZPeXoHiYpstl7r37y2Xapyx2kDX4bzqJGgWT81dSEdXEwoyXt/4NMR+n5dLL7ucSCTKylWr&#10;WLnKDXju7e1F13VueMM1eNrz7Fui8+Lxg+A4RILjm2X9UgAzofIn52XyUYHNVStwHIfODlcQlixd&#10;ypq16wiFw2y5/ApCwXFKBwyCJElg2Rz1y3SVF7NB7GbeHFi/XufBh7xse9LDAw/5uP8Bn1tqsuBM&#10;KiqXnOx/YN+LnclY8lEE8dPkzO+R1B7DQaYmnGVPV56VJTbnVLmZgds74fxqlza0JuRenaojQdNG&#10;8kgCpbJAR9jj3gFqwi7NT23Y1SsaU3B2FTzV7joFn+2wuHKOg27fTE9e5UjyR3hFLwiNNKWfxi8X&#10;IktP0phuJaRU0aNuxSPZ+IQe8kYNSe3DxNSzyBuVSMJvMe3PjPecxmMVjhLx1NGecS/mnZkYeaue&#10;tOluYUnVXZCrSj/NqtKB2nuPN2e4sC4Ewu/Z272eQk8dCXUrABn9INtaFrKtZRZnlH+PxUVvGPKJ&#10;Z5SXSI80brcun3fJ3Ehn5s1zfCEchO8839OjZ4z1LC76FJKg0JxJsbjI9XWsKqvm2fbnqQis5XAf&#10;JNRfA3A8UUxG+zmadVEiHsO2LURx4ICrrZ3PQ/dV8MXPuVagn/1G4icvVRATfYiSgPOU5WaCeETi&#10;lyxg9lFlQh9DQVEVd935a657z3vdR/HkE3zirltpsxN8ds/tnGXNQghLIED6qiqix01m1YyvL9RE&#10;Kti7cCAj7/D+Qyz72KV06gm+deCPrLFruOt7PwPgnt/9DsU7CVZ8oESJQlAhduFcAHo6HDZ/oYIG&#10;IhTIBlXdPfzt+xk8HnjwIS+mOfRy0RfracKy7kM3n8WjfBpZ/C6ycIi2TBF1YY2jCZmEprC0SOAa&#10;l/ublSUuoXhfPk2JtydZ6C0+GtdzVy8IBx7XbFcgwL1uz43CEy2u0EQ8kNFhbZnDcx0Szekciwq/&#10;gyx9kIN9+7D9XnL2hxG4E4fnyZoJJKeQ3vxeFPksDOs+BCGCzYVIwn/jk58nqb8R+OZEz2nsJOGq&#10;8LlUhYp5ujWObst053qBo8RyJ7RVHRCZU3A10qBh2jMNmDY4dprm5OeIa2uHjZxifsFqzqsZSEDa&#10;2WWgmg6zIoU+w5q7bF8XpVWBUHVApDooUuQTXSGtCJ3H1pZjbKwq4uk21Z1nKEhaayClrWJwUdLO&#10;XDcp41k0y0ztberu6RkazuHxeJB9W3jgEXfR/8s7LaI+i6a5NTTMqqbxynIGpwkrusB45mKAZSvW&#10;41EGCE8uPPcCFtbMpXeln/a5cG95PdogituALqHq6rhj2rmhBrhts7s5uEAjvsxPzKPxxY8ObICC&#10;ILFm3UifymiQbfGk3gewf85snpm7iPa5lTQUlPK+Nxt4+jW3nCoiKUMLZCXi8UYU8b/xi29HFL9K&#10;Sv8qsJwFBX20ZlIciGk81Z7nnnqNJ9vyHE1aZPQ8+2N9+BQvu3tvt8Ny9ImmbNcLSQOOJBAcAdL9&#10;SZrR/qtWqd89cWZF4KUeN05wU6WXY8mtZPVvMCuyBVH6PXn9LCxnH735h4jnLydmfJSsuZa8/n2S&#10;+hZ0uxWf+E3y5hdQzTfhET/GJGhkxxaQUu9q/DLkTZdwOa3/EsiQ0m892WZ+wbUsLDwDw4b9fa4d&#10;1LKfoieXR7NUmtLPkjaG01KIzC28EQflhK+CBQUSjzR2A9jFft+HfRb1bQNWI48kmIQoozE5i/Lg&#10;fuJqAt1y5yUAswsC6PZhKoMXneyU0d8GqGiWmhOMBxtbjo+w31521Rdp7rgBgCPHPBT1SBS82O+H&#10;7C8JJmUs5j5rUb9Y4+Y7b5kw/snqt/Ts2b2L9vY2rlpxPqXP95uIIx43gtWwmbPNoGMBfOqeW8hk&#10;Rzch3/7Ar/h74VEqmiXKj550frrz6tFYFyvFI0js3PGC+yjGqGk4HNt2beO32tMEUgJz+usMO/3j&#10;YjvMfeYgm5e7C/XFl4McrD+bNeveNmSM7u6uRgz7RkTpY8jOHZT4riGm7cFxJBZEc9gksZ0+Ymqa&#10;l2NptrYm6cgdp9gr0pR8mZDYTVduq2HZrQcciRIBwqqBuKvbIep1sBy33N6aMoen2kya01me7Uxx&#10;US1s73iMQs9qwp7b6VXPpSvzI1L6etozHyGhfQLFeQuqfhcd2S30qTejmx+hK/8m4moEWXoLivgA&#10;uv3LyTyrsZ+o3+tWdzKdPgTBQbXu6P/L3pNtasLn4ZMFnmp9CN1qIWeAZj5AT77NLfIOWPZNQ8Zd&#10;UPgB5kRWcu+R9pM7dNQrklBTmDZm1Bsu88l8asnAdUazHQFbeTM58zrKAyt5um3HySsWQERZRod6&#10;M6Z9w7BvkaFX1clod7e2t4xaQ2PO/Kv58Z1lXPHdOu5bMIfEqmrX4tLtTn9jRzW3/+tPWHU4wrbZ&#10;rXzm9i9iGGOX4zBMiXQ6xR/+dC8XfPrdvO+l79OzMexGprpGNVYcj3L3p3/J2fXl7J0b59/u+gLp&#10;zNASh7c/cAc/zz9CQUbhiys/wNvKL0TI9zMLJjWsIg9/W9LJulvfzdd/8l3y+Typ1PinEcC2XVu5&#10;9fAdqB6Lj4Qu59Pn30io23atTb15sBz2b1nDyh8t4zM/DbN33wquuPqXDC4oats2HR2tHYR955DR&#10;I5ji48S1KmrDBRyI70E1BWR0qoJdCEIvutlH3uihNtxNTz7OsdRRov5aUsbWWVHv4oRhMS8oEdRM&#10;5IakQ29e5Q/1OXTL4ndHNDxSDp+Ux7B72dZaz+Kic+jKfpa4djEBqR2wMeyPASaC8GU61CYs51E8&#10;0ltJG+fSp91DSnsHSXMzsXwnhn0mPiYmLmQ8AVGEME+35sA+TlYfnd075F1LY6KDxtRNKIJCTz5D&#10;Z24XSb0Xyz7BSzv0XlLmfzdbW+/gzKqhW/G8wl729x6wCn1+y3ZZfU5AMxyBnPFTFLEOzQyTNZ6j&#10;IuieTJ0ZG5sF5DJ50sZwP47Jy11dtGcf03V9VEdGNFrF935TRjA0jzfnVnFT6kLe07WW4l6ZFfUR&#10;bnnrZ4mEovzPdbeyubGSx2sa+cTtn0PXRi8OtXzlmdz5699z//ZtFFSUcbmxmhuT53Fj4lyq2hTm&#10;Nfr58qWfwO8P8L3338plrQvYXdPLv971ORJJ10D3v3/5GT81HqUy6ecb625i06qzef/l7+Pq2AqU&#10;vMPZu4v4rHEF706sZWXRQvanWvjU5z7PyjM2jjqnE3h0+2N8/cgvsQSHT5W+jesueTcbV23kA9HL&#10;CKQFFj4n8PHUG7i+70zmZQt4/GiYex4eaZjo6emira11L6qxiLTxPnTzB6j614irZcyLGhxLdRP0&#10;vkRPvoioJ40s7MdwGkioQSznGTRzN+2ZVcDGs2v8pXpcI1rgpdBy8EuChelkqAya1ITbUMQsrZk+&#10;OnMpKgKthLwhDsZ+TVHg2+QyNxDTm4ZMLm8+A0DW/Ba6dT+gYzoXAyc2axMwURnabwyMraTLYpjG&#10;VA9BzwG6c8tHaVFNWWABh2K/ozVVz7pyL0mtA+gkoyfI6SNjuEu8i2hMSxR4Olhc5MZjxFWHhoRO&#10;XXgZ21rucc6vXRxvzVLSX69+Z2c+lzYtNzjIL7+X1swtVIXOOplsUxYU+XuzTU3hFo7GvzrsE7Ok&#10;9Y8Cjq5pKUaJ+ff7A9zzgwdOvm5pb+Yjv/4U6ysX89mr/42CiHuQhkMRvv//vsnX7/4m95e/zMfv&#10;uJn/uv4/8PuG3iBFUWTTOZew6ZxLTr6Xyaa5/ocfZl5JLZ+5+CZqKl0/haIo/McNt1B930+4u/Rp&#10;bvrdv7MsNId7A3tY3lPM1666mar+2qeCIPDv77qZivt/wR+jj3KeLPHpt4xroRyCvz3zN/6r5bcU&#10;qF4+v+HDrFs6EC/23ouvpeTZQn4293c0Zzv44nu+gGF8mB3b72HjB941YqzmpoZEQ0P9PuBJigPr&#10;Me12ygLXYpnfoDv3FUKeYzQmdzE7UkyPWkzQs5eUHqI9t4Wc+RcCno20pfcDGc1yiAiQ1Czm+ET6&#10;JMlOaoaObidozWQwHQev0EZlsBjTLqJPvROveDWG9XWCoT+RyFwwYoIDOLEpxsZpMy7GPkFkKYRm&#10;deBTTNL6SGKjqvA6JMFDY/y3uBSWfvKma/pNqin61PYRfTRzCW3pLVSFN58MXyn0CezrU6kOR5Ck&#10;DqExZbTrAx7tv9an1Zhm/QSYTVdW5mDfr4l6B7KFRAEEugl61jAa+tTHAWTEkQI7CmLJPr565Wf5&#10;xvVfPSkcJz9KlPjSez7PR5RL2VfYw0133Dym/jAYiVSCj5xzPT/4f98+KRyDceObP8Jny9/J0Y5j&#10;/E58nnVtZfz4vd8+KRwnIAgCH7jyX7jr+h8SECdftOu+J//Mt1t/w6x0lB9cessQ4TiByzZdxm/e&#10;fxuLClyrlqIobNr87lGdmD29XTFOLLpU/j+JqR+lR52PIdgE5T3E1QpK/Aa69TSmpWI6CjINJLUc&#10;xxJ/oS09h5z57wCHE7pzUaWPVExjcUhG1E0B01Yx7H0ktRS1wTZEMQJCJ23ZPVT4zkGRHkG1ViOJ&#10;vyCk/HTSD+IUMLaAZI0IunUYB4GUOtIcVuhZQmtqN+3ZRwEDQbAxLFdA4poKjFw5aes+QKEsMDSN&#10;bkVJij1d9VQHlwWaU4k2Y0CfvnljSVGZV/k10EZafwfgJSQvGNJ/bmE3nelxU2tFUZhUdadVS85g&#10;zbLhhreheN9l1/O52ms5Hk3wmbu/hK6PT49VU1nLGzddPG6b1t5WjCVRAgcyJBWNvDp2aEtJUSmX&#10;XzBx6D3Ag88+yPfafs/SRCk/uu6b1FSOUtiyHz6fn7dfOfLEGA5N0wd+W8O5kQLv1/CKX8ayb+B4&#10;+j680kEs50yOxp5DkbpRzRBZpw3NzgIWOfPDJ7rPDcvaykIP5E3KFQFRtwVEIUVTuo3q0H56tDJM&#10;O8vx5L2U+gqJ66XEsncS0zaj6c+iOn+c1IM4RYwtIL1ZEdW6l75cDTnrwRF/F4Ri+vIv9L8yMWyV&#10;nOlGtaU1E0iN6AOwoPg66iJlPNY0oJssK6llT1cDfmVFSW+uWRp0gvhlkYAiiLiFKg2qwluYUzB0&#10;Gw7KFaiWPt73sYcTWr9CbNm4hU/MeieabXD/46+MhbSnt4uXGvZzpbqK/3rbV/E6Mn985A+veI6W&#10;ZbJt1zZWJyv47vX/SWAMiuMpj2sYg68s9WT0ubRnt5LQoohcQ0L/Mr35EgoDYPMylu0hobaQ0U5Y&#10;N07E6atKf3hS2HEIyAKybjk4JGnL7MNx6vBLraS1AxR4iulVK8mbXybg+S886uWkzDsxzYen5UuN&#10;gbF1kIRuk9buRzNHz6fQLT8p/fmTr0VHJ2P0e9etrzGWgJT5F/BsaxNzoq4VyrDdMOXZBW3E81Uq&#10;QvTiqqGKoTO4vFhV4DwCw+j4C32lmPZf8PnOQ1VHr+jkMHGI6xRx+abLuHzTZRM3nAClJeXc9m8/&#10;PPl6w4oNr3hMcENqbv3XWyduOEWoan7okWk6b6HA+wm8yk9Iqtejmk1EvTksziep3otuv42s3ock&#10;/WbYUFresAWAD68sIKZaiJrpINidhD3ddORKKPb9hYgnTEI7j6DyYxTxPBJaEI0AivMfGOLnMO1v&#10;8Cph7BNENdOAjW7dNerfu/IlNKf+cvJ12syT0tzQVZXGMcfVzLk0pvqYV+DacXd2xGlL9VLoXUBM&#10;vS1X4C0c3mWINBT5lpPUhh4HRb4gIeVxVPUixoAgCK9zZE0TTMvMjngzo19Ak0p5uQAAIABJREFU&#10;V+YpTPswHpYC+0jmZ9Gdf4GcGQXiWNadw7s5CCetmR5RwMhZIgltJ5a1FtVUOdJzBznrDHKmQH3i&#10;1/Sqm3GE94P8E1LWA6+mcMB4AqKbo58AJ5A1b2fwKdGZSdGp7prwEw/1HWFZiX3Sizsr6uXxlj+j&#10;SHM5Er9dS2gjam/otuPeuYKUE/Cs4s/1Awr3n+rzBBSI+uYBY+aKSrL02pai/ieGII5Sl9103g60&#10;Y9r/hiNeSFL7NpptAUb/JjuqUmU7zkkBSWgWWdU8TNb8GQmtDsuOkyNFUg8gi/dT4L0chGcxqEG3&#10;HMZgIplOjHOCWF8et+fwu19T6iC6fmyM1gPwS/dSEVzOffXN7O3upNgfwLSfoTuXI6gssFUrt69H&#10;HXKEy6Lgvg4FvsKh+F2cUT4gmKrZg2FDSCkCxqz8JIjCeHFnr2NKEEcLJxjQKQ37h0A3kn1z/zt/&#10;H2OgjOUMXBD+diyj6pYTBxwMZy82W/HKZ+PY3fTm7yCnv4ek+gXy2tXozg2MIXTTifFiE45MaaSk&#10;9jFgdO/ZYMwuuIrjiaeojeylK/cA+3t3UeSfQ1K7l9LgmoBj33Lr832iag7ciAzLcRd3MvctDOs4&#10;i4sGrFi1kXoOxxvxiuNqoKauT8pz+jomhmPbk6uwpdIwQQsroVkn1+CHVhf61lf61wNXYtrfJaHd&#10;jmXqWNL3CMgfxnFuBez+CNwsUy99PWVMLnhnchg/ku8EYuoZHEt9Hlnwg5OiMflXQkotnanbyWjL&#10;I17pU7+6vEr29dfk7Mtb5A3HvfOqHGd25DLims6JID6/5KUn9xyyNK6AKB7va8+J808Ky7YnWc9g&#10;Qux5qVuNpQdZLecWDMkpSmOylXT+WXTzGQwmvsJPM177a0dn9mWyxk5WFAcw7TyNvT+mJPIX+vQj&#10;KFJ5ICLrUr+X3LAdvrW9t6Unb14HQHlwBXMLNvFUSzeXz6uhNW0iCH7aU1upCI3raFDK60qazdcP&#10;kelAoHJW+TQNlU3o1idv2xP75ac3lEQABMaIkTLZOk2fOSW89gKSNT4JgCQGMK08GXrw6AZg41g/&#10;UwT5pJdOACTXlevuKvOinyAo+4nrz2HYNeztbqMuYnMseTd5a2Ri9yAYdSsqn1b/GWpvnn5Is1dO&#10;nPQ+SUQ84hs21w6UAfe4ERZjlyd/jTGdV6zJwj1PJcGLYbtKliR2AyWYbLMHzUkWBW4+q6SmLCD/&#10;ghBlVIQu4Zn226gN76cz20VA2YeDA2TJGOOFskalQHj0gMvXMXX4gqGJG00KJR5RfPtZVQMVlvpL&#10;XU7X+K8Yp0NATkAnZ7uKhGM/TLFvC4AoDD1iFUnAJ2FQV/wNmlJPsaPjE/jlCuLqQUynCdtxhSxv&#10;HB7ns0rwBV63Yk0TZH/Yy/SUwq6cX+jRhys0iijOmN/q9AlIzgDHdkMOetX/I2tsAfCIwhDuHcdx&#10;yJoE6cop7Op8J2ARlGfRm9tDUh1gKDDsxrE+avbs+TWm5J0uxfJ1BEIKjM8GMkmMmn3mUyaXq/Fa&#10;4DQKiOkho59gJMtiOAKAZjtD7p+2A35FaKcv/17cDOUAcW02jbnbyBqNZIwTcSnfHeujauYtWmae&#10;1sPynwum5BUWL14+fxqGyqrm0N/b+7oO0g/DypNWBzzilv0uABlhyO6hWg44g3aaqvAbcZxD9KaP&#10;0Js/QFab8GSoXbZm2fRN/HVYCMxasfas6RjLHka5KokClsP0RFVOA06fgPSp3egjajJIXlkYkUhv&#10;OPaAAzLiuYhe7W4AckYLfeqEzqLC6tnTZnV5HS7qlp05WhLdlGE7I69ZsjhzTpDTpwz15u8Bhidi&#10;OX15a4g33rAdFMTsSQKKjswKktqJPPcektrYCeL9CJRUz5qGGb+OQQhXzp6OK9aom5tXEJUTxs7T&#10;jdN3giTU2xkpIHZKs1uzxsDD6cmZjmb3e9L90jWY9p9xdREXmjXhCSIXFI9gkZ/JMCagF5oJUIpK&#10;pkNJz+dNZ8gm7ZUErNd1kDEhF/mlWcF+8mLLgd8dSB3vyZkuA7fm1JA1vjekh2VPROXhEUNF49YI&#10;mRFwHMSOQ6zIHGBx59OnezYTQgwXFTKW13sKcAZvdtBfxMyeMTrIjLE396O8LiyfdOh150ximtUG&#10;uNyhtv3fI3oYzrhh+YWFhYudQHRGOwmdbJyVdHDZ+fMRRZFte2HisOjTjGCBt6ioaGEsFtv/SoZx&#10;HGeIztmcMrScKWx/ZZObPsy0E0QSB4WlVwZl1pT5lvoVxk6xM6zbxxtwzRvefKk5c/xOIyCme7mq&#10;JM0V6xae5J5SZ9zPMhKmqLDqgqteaTqlOjyL7enWbNqwrMmVuHoNMON+CY80lEZjQ5W/xCNJK8bp&#10;snW88easPHP9dMzrVUEuxaUlGZbPrhr69sR2hxmBOavPGkmPMjVoWd0eom+UBRSbcRLfXmvMNAEJ&#10;K+LQO6npgGacetx/pHbukolbnR6sFDpYNXcky4jt/GM4/aPVc6dUPXg0mLYzhCvgrGp/acQnvv2V&#10;jjtdmGkCIoqiMCI1VrWsUyZcUIomUU3mNMDbe4wtq0d3z/gDM0ZHHReewtLqiVuNDwdiSW1ADakK&#10;yYIsCAvH6fKaYqYJyBDKUQDVtGEymYqjwO/3V0sFZTMmMvQkHIc1BeYQvtshME7p677mEMMlBbzC&#10;oEUBoWB42UlZeN3MOxai8jD2EdNhYkbmMbDpsne8w5C9M+074uk9xrnLxnbue+V/DAIWyx+Sl605&#10;d3xC4AkgCk5QHHajFEThdQEZC6LIEFKseN4y4dQ4reauP+eciVu99lgSGuf0AALKjFkf48JBYNHm&#10;N7z5lYwhCkOjt71updoZ8wBmmoAI3kFWrK6s6Wxtye4DnjmVwaLV82acgm6k45xRO4L6awgKvSK2&#10;+Y9hySqbv2w8C+OEEEVhSCyWJAqYjjN+rbvXEDNNQCLSoCvW7w6l0t158xbGyBuYCFJR+dhEtKcJ&#10;JXoPlaXF47aZW1uF3jeS+3smIlBWPfuV9LdtZ4STSnJmzrqcMRPpx4Fn23In47M+tLowUhVQbgMm&#10;V3hvEGrmLFopRMtmnDloVnBi/cLj8RByTln1ek0hR4pLX0l/B2fEAxFf10HGRENjUo9l+mlgvJLA&#10;2gqfD5iyqfasN133QWvmPGcXjkN1YHJzqgjMtJ9mdAihwgBwykLiOEPrBCqigDOMbfZ0Ykb9Cj6f&#10;fO7ZNcHKkGdgWqaNwFhE2OOgcvna6WGAnkYYfS0snVM1cUOgWJmwvuSMgC0pwnlve//Vp9pfFIcL&#10;CJi2M7yu5WnDjBIQL86iNeW+osHv6ZZ9SjZPf1ntvOmZ1fShWNTweCYXNzkrqvzDKOqzlq49ZWuh&#10;bY9msRqlas9pwowSENtxwsP8hNg2JlN0FAZKSqqEgvJXndh4qiiUJ58EtHRuHWJv46s3mWlEQc2p&#10;h5yM1EBAet1RODpCkjjCK5u3HAmm5ix8w1s/8CFb8syYXegEItLkBUQQBKq9/xjXLF/xqVsLbUHI&#10;mYMuCfJwr+FpxowSEAskvzx0SpbtTPmeUbvyzPOmbVLTiIIpMg/Nj86sxTIWxFBhEaeoWIvQ0Jsf&#10;2Ag8koBh26/rIKNB1dn+bFtuSEXSfpL3iStlDkJgBvo/HNsmrExtDa1bWIfVNeNTp3ACUW9J1aJT&#10;CjA0badlsIDMNMwoAUmZ5hO7u7WTCdkO0JkxvEw1g9/rmzE70AloqT5qysb3oA+HR1GY5z8lH+lr&#10;ClsQ2XDZm04pRF0Whdpi34DK0Z4xAWE4281pw4wSkAK/eOM1C0Mnbep/b8wYCc3+1VTHkTyBGcdS&#10;7eQSFBVOTUAAVpUq2PrMdxpWLlw+fmngMWBDXdkg39BvDiRjcdWafAH4VxkzSkBCsrh5eanvpB10&#10;U3VAiXilN015II93xpVb8wrOqDXHJ8LSuXVEU82vwoymF/7i8lPKDZHA1AZVIHZAkGcQV8KMEhAR&#10;/L5Bdt6AIlLgE6e+2GXPjOF2PQHvK6ghuipq4dgzgydqLPiCkVNKk7Wdodfn65ZFCyM+6TvTM6tX&#10;jhklIADasHrmtj1KwcjxUeDInhljRz8Bn3Lqj3rzivn4eqZWEe+1hhAITzleDsDBGSIgFUEZWWTG&#10;8JjNOAEZDlmcciRvEdJwd+Pph2OduqVGEATWFTkz+hQRfcFTMozIopAzhgVLDA8/OZ2YUQJiInRl&#10;jaEPy7CnNsfZ81fUzqBo6ZPweV7ZtfqcmX6KePwKTJ10WgDHGCb3o4efnB7MqJUUV609bZmhNyph&#10;ipVMaxcuWDBxq9celvHKCrIKgsCZxeDM0PgsW1ZETiGq1xhUJ/0EhNdDTUZHQBI/uKhoaDCf40zN&#10;Q+uPFL1ipo1XA85oQUdTxOYV8ynsOzQNs5l+OILE0vUXTDlAVEQYKSAzaFnOnJkAFSFJGR5qYtrO&#10;lO6joWB0xpgIB2M6BATg8sUl2MmuiRueBlTNX7h0qn1EEbWfueYkhGF8vacTM0pAJFEYcnzkDJus&#10;YU/pTqFp+RmXRQggydNjea6rKGUZM1NAfKHolBnfHduxB+vouuWQt6wZY42YSQIiyYN4eQF+vDve&#10;3aub/zKVQfz+wIx0O8uTzAOZDK5YtxBf58FpG2+6IPn9U94FTAdz8OF6NK4DwrZpnNYrwkwSkHBI&#10;HupqLglIoleSi8bqMBp8/tCMi8MCyOvTp1zLssyVC8LY8c5pG3M64PeFpuwL0U3nye0d+ZO0TmVB&#10;GUUSZk/nvF4JZpKARAKKOMR6ce2yaElY4ltTGcQ086OuRMOc5Knt2NiT9DdYU/BtaJP9/Elifk0F&#10;m4MJzPzkiu1MZa6TbusMbSvL8pQjKzOGfdv9R9Oc8A+X+CUc23mdenQUyAFl6AmiiAKyNLJm4XjI&#10;ZXIjFLy+nMkTTZNLa49nNZpj2Um13d+VQVUnl+y4u2NyY04F562aT2Vs36TaPteSxjQnfpS24/BE&#10;U2pSpsNMXmN/1wCnXz6XnXKQqFfi0k3VAX2wazfskQRgRnBjzSQBGX33caYWamLmEkNrHFoWDzWm&#10;eDFp0dSXHfeH1zWD+5vyPNCmk82Pv/Dj6Tx/7zJ5qDmHNc7CcxyHfR0p9idfHefwe85dhr/1xXHb&#10;tMWyPBez2Nacwh5H/3Vs2N6SYk/Cpr4rPa4tyTRM7m/K8nCnyYttKUzDxOvzTdnZE1SkN22q9g+5&#10;Rpe60b0zIqdnRplErVF8HlMNO9AMK9+XzpPQbHpzJjviFvn+8/v3TSpzezVWFCoUeiU8koDpQN6w&#10;aEyb7Ipb9DMOcduhDKujOeZHPIQUAUUS0SybtG5zOGmwL+U2rM/Y/O/+BGsLZepCEj5ZQhRAsx36&#10;8iZ7YiZtqkOJ/epEv3g9Ht67oY4vP7oTq3wxAY+ELIJuOiQ1i30Jk/qMO9fdCZvjmQRriySqQgpe&#10;WUBwBDTboitrsidu0a25z+pPbTqzYjFWFSkUeSU8iohlOeRNm+a0wa6ExYk8p0e6DP7enWJtLDvl&#10;Y9JyHMMzLDKoNCB7gSrg6Ct6ONOAGSUgquWMONH0Ud4bD/Gulp6tR3NYY+x+x7MOx7MTb3S24y6o&#10;3YmJjWJZC57sNaF37Ct4TvCiaTpe7/RXgyuKhPnKRQt4970HeEEZ31eXMB3+3m1C98TqQlPeoalt&#10;coeC5TgkutqnnOjkEcX08FCT8qAUAqajSOgrxky6Yo0KYYqMJlo62RKdAjnCa4WcEqYnFp/2cR3H&#10;YffhRu7e0UDIyoJ9GuP8ehpOKVhseLBioU9Swh5xRtA2zaQTJNebtYZsa5rlIAtTi8Wqrz/UVCWY&#10;xJhgp87noacbogUQnYJ10tChswt8PiidQuiRN0RDRzs1leWT7zMGDhxv5umWNLv7LHb22jR4qnCU&#10;QvANI6Ds64NcDsrKYCo5ZMkUJONQXALByfldPYJDd/2eKcfB5C17xAZY7JfwycLC9CsLX5sWzCQB&#10;6T2e1F9uThmVdRHX32TZDqYztXB3Xdc7vJZqwDhJU7EYbN8OpgE4sHQZzJs/tI1pgjzs8WRz8Pwz&#10;rnDZDtTWweozhvJ5mBZIAoUv/oVs1TL0krlgWbD9eeI1p3ZraGppZ+vuY+xsTLLbU8YRXy2Wp1+H&#10;DfbPdTgOHYL6Iy7xlEeBTZshMqwa9mjfsaUF9u7Fze0TYN06qKicsF8A00709Ew59dEexThzJGao&#10;uuX0TnWsVwMzSUCKQ4qwrHRQfnJXzsJ0qJ/iOAlRy+ZRIqMLSCoFhw7Cpk3gD8CzT8OB/SBJMLu/&#10;qE1Xl9tucGCwqsJLL8KKVVBcDLt2QUuzu/iWLneFJJnAd3AHl+Ye4iptB42HdVqsELoSJV1Qh5Z9&#10;x6S+QFdPH0/Ud7PrUAc7uwwOlixC7wzDvgaImLCxf56G4c59ybAQqPp696S79FJIJOD57fDcs3D2&#10;ZgiFXHPVwYNQVQ0Fg/j12tqgqxPe+EZXCJ552v2eGzZCSbFr1Wo87p6elUMpVL2magBDGGkmA0kg&#10;OzwW64Fjqd6kZn9+qmO9GphJAqIsLPKKg4MV93ar8e6s+fupDhTQUnGUysiIP2gaZNKwcdMAu+WG&#10;jbBjO7z0krtAALw+WLtmoJ9pQjwG688EuV+A166FnTvh2DHo7QWPFxyLQP4g3d1H2Or1sFDRueT/&#10;Z++9o+uorvb/z9zeu6Sr3l1kudu4YoNjgzElQOgQEggJJLwpJHkTk4Q0QkgIPSQhoQUIvRdTjSvu&#10;3ZYsy+q93aLb+53fHyNZkuVunC/rt95nrbts3Ttz5szM2efs/exybAk80R78/i4MrqnA+aO65ff7&#10;2bx9J1UdHrZ2BNket+LRFoNpLBQM7CBXYgUxBTX7Ye1qsFogGILKShgMYxGRBMLuANtAgYiMTJgx&#10;E3btgHVrJLUwGIKy8pHCEQyCQikdO4jZc2DrFti0QVLTolHIyoLiklH3YEoF/KcSIZZOIx5eXFYQ&#10;vjzFq79MAuLxxdMjltud3dE4p0D1GUK9LRjGFo76Qa2WZs3h0GpgwQLweCEaAaMJjMaRxygUo2ZM&#10;5HKYNQv8PggEQacFiw2PMJ/N0ZsIVz+G0/MS6xIJkqKSDBJ01u0lkUiQTqXYvXEtvXV76avbi7+p&#10;Boc8SqVOwUQBbkyLtMVUdCsdeNR2PKoMPNoMPCoHnlIzXsFO0poHjgypH4MQkATncGQ7wXEeeNyS&#10;ENltoDzMRjMYpM9wWCyweAm4XZBIgtUK2iP7AnUh1yltaBJKpEfRhLNzdKZ36gJLgXdPpc0vEl8m&#10;AYnHkiMjd2+fZs28Z6Prpd5wcvS0eyy07d9N1tkLTvwEAWwnFfI1BJNZ+gxDWmNk9/Q7Oei6nIlN&#10;LzAn8AkOjZ+k5x3uv/ljUgkBvQiKlAKFqCBHpUSjkNEWSJAaqP0vI0lOvJWcUCtmtQxrZEgQ/AmR&#10;5jojLk0GXrUDjyqD5miK+nOOoZUolZDlPPn7k8mkVeg4kLvbTjVRZZSRnmNQGIFj7zL0X8KXSUBI&#10;pUc+LKdeIZhUMntv+OTacW3/aKVh1nd+EEwdZ6VOJCS14mQX9FQSZPLjFiEPO8ayxfF7tod+wJj6&#10;l5ngW0uFZj9W00h6pjcqEA7JkSsFBFGOHBlCevBfGZ0haOoX0A5UZlTIBEwyL6a4FzhIVEwy3+bj&#10;pV16aqf+cKjhtAjp9JBaeMIQpRVDeeLBuaEDW9ac5EUGEQ3ER9ogGoUMvUKWEfqC49dOBV8qAUmm&#10;xVGziUohnHR0bnX13s/KUv5YPeYjc5uJBGzfBn19ksowfeaQzn4spEXYsxvaW0GhgsmTIef4+32k&#10;9A5qNEuoaStAGfdQaHeRr2knK9pCdqKFPG0Ao2ZQuxwdWaMVIZqQCLJkUiAFeOMgQ4ZCDt2+NMUC&#10;3Bj4B/fVV+Ir+4qkTm3bBvEYZDph2rQTG/ChkMTwBQOSujZzlmSUHwNm4unaj1944fiNHxG+cEIM&#10;MSyfXasQUClktv8TkMOQEEdH/2gkAZHDSYWchO2+loZ686TRGW6JBGzdKqlUuXmwby9s2SQxPIM0&#10;aDwOnZ1QVDR0nijCjm2SHTN9BlRVSQyPXDakuqRS0NwEpaWMWJZqaiDgh+kzSNTXUe+1Up//NSgp&#10;hkQUQ8cOzB1V6IwyjGI/2rgbg68VY6wfbcKHUpZGI0aRiSnSgFIOgiCSEEXiKRGLWcn2VnDZJ+A7&#10;e5FEKOzdJ9HXHg+0NMO2rTBnDggDJIjbBaIgsVODCIWk44qLJGLiQM0Q+zVIBAQDEAiMsMlyot1d&#10;vpOsnzwMze2BRJBhAqJRyJDLxJMvQ3kG8KUSEMTR+miGVq4CnEDHyTSlqln/iTB7UsUIiUvEobkZ&#10;Jk8Cw4AhrlZJbNTGz6F8rDSu29slIRhEKgWtrVBSKlG8IJ2/cYN0blk5aNTQ0ioNykHhEEXo6gSz&#10;CcYPbLhrd0j0afVeCAXBbCLYJRAsWAb5wxx9fX0Ss1RcJLWXTsPmjeByQ3auxCb19oBOP9S2mJbo&#10;aZcbzj5bMuDz8gERWlpgw0YoLJSYrlhMYuIGEQlDZ4fE8A06FWUyiUbe8Lkk9JEI9LlgzuwRz1rf&#10;Wb35ZN7NYUgkUiPzkbUKAQFO0Sj8YvGlqR4BYFTLvn1esWFEFGdXMJXe0xt9F0lAZJxgvrI82H3A&#10;OP+q7/vEYbyxXCYNUNUwzctggJxsQJBmR6USKidJ7NYgBEFicHTDtD21Whp8cpk0kAEqxo/2yptM&#10;EjN2qA9ySRBUKsnLnUxIApY53BAWpYFvtXJI2ARBup5OK9Gt0aj0d+Ewsk4QJEG126XBzcDpTqcU&#10;MRCPQTgksV9jx420oRQK6dkMdwDabJKBnkxI1LDBABMnjmDOdDJRVL537y2ejpb2o72Lw3C44TZ+&#10;ilNzw5RMzSF6LJ6CdW3hjlAi/fwJtnnG8KVaQQThCHFXAnLKzQuwaH5Es+8f9EXXnUhbTU1NLVM8&#10;9QdazZUThjd2RBiMAzP/0Tt2RGg00kA72fMUitGe+5EnHrmrggAFhdLnWOceCU6n9DnqaUc5z2Y7&#10;JsOXE+5y1W9du+kYHRoJu+Zcysy3oJQ/zeedKwGzVj6yvKxWISCC8Sgt/FfxpQpWjCZExfAo3GBK&#10;ZEWGXmBOzo2k+eOJCscgNFtff0Qv+9IUyPj/JYwNG14/qRPc0VWk0/dRbn6Ir5U/g0quFw5jJhQy&#10;AQG+FAXIv1QqllIQ3KFkesnEDI3uYELk4VwLLo0indrtPZvdPbUn21577d5dE8+58OYupW10NGJz&#10;E1RVg88nzZDyE3wU3d2SYe/qk9SpE6VCvV7JW9/VIa1Yx2GGDiEUlkJcWloktexwZ97RkIhD1T5o&#10;rJfsF8sJbtkopiVv/cE6yXFqsx91dSkgEK29+4rzOMnifnSGu4mwiqn2/2G8bWlmR8g00z6k9ypk&#10;Au/W+/3RpPjYSbV7BvClWkH646n3N7aHozvjIg9VZJJUyChb2+5jX8+p8n2iYutb94yqrF5VJQ04&#10;tQqaGmHzJskQHw63e3RrLS1QXSXZMO3t8Pl6yRYYdd5h13O5YMd2KW6rzyUZ997DUif8PonHHY5A&#10;QAqOlAkQ9EthH91dI4+JRCS7Yjjicdi4Ufo3Foc9e6T4rOFIJqWo3eEQ09I1fD7pHg4cgJ07R95O&#10;WpSiDgBry+YPgCCnglpXLRv7rkEnV29eUqjffRi7LRdkX4qx+aVaQeRyLjprou2md+bny9WxND9q&#10;cLPQoTLs7IlOD8TTz5xKmx37t++omPuVG3o1mZIi3dggOQenTpVo3mRKonQ9HonyTCalAWXQDzFd&#10;IA3MAaqW3FxpNu/sgN5eKXQDoLZWopFtw6hTXz90tMO0GZCXB1abxIh1dYLFKvWlpRl6egfIggGE&#10;w1I07uSpkiHuzJaEsq1dCkHXaqXVrO6gFGQ5OMsnElBdLdlGpWXSNXu6pb7KZBJp4PFIq1lR4dDK&#10;mRYlOjo7R2LF8vOk43q6JcbLapNIjN27IDubXFUi1vvEnQtjvt5TL7PUGXDTHvArxtsu2VFgFvI6&#10;AmQPZBd+0BDwhpPiX0+57S8IXyoBEcuti7vOL7xIppIL39/XwxiVgFYhY6MnbnIHEk8CJ1bC4zDk&#10;pP3rFZWLvuWPpuSYLZDh4JAxm5EprSR9fVBfL832JSUjQ7yTKUkgsrOH2CGrVWKnPB7pvK5uyQgu&#10;Lhmyk8W0pN7k5Q95s3U6yMyQZu+Gemhvk9oZXzE0yEVRmv0LC4f8DyqVNHhDISmitqVFEq6Jk0aq&#10;h9EIFBQMxUzJ5dJEEItCa5s0QSSSkpNTPUzNi0Sk/g/6ggRBiltLp6UJpL5OunbFBORmE2VVbz7Q&#10;tOql90/lfQBQYLwYX/wggYR+ciB2Rd8Eu2aXQ0dJV5BMucDHTaGeUCL9t1Nu/wvClyZqkvk585mT&#10;/aJgV+fftL6N8xVD6/pPu2Kptq195wOfnWrzM27+9WN7pn/j9sPTO/8PJ4+JobqGfcuXlnPqJULl&#10;zHa+zebui4Hp5xUbPsyZYM14bkEBtq4Qdxzo48E13Q3uSOpYVN9/BV8KPY/xGeXMyHqGPEO+8d0m&#10;73DhAKDEIjdmaK47nUtsf/r33y/r2HpiNXL+D0eFU4jG42v+cyGnUz+3wjqXsYdie+LRZFp2gVzk&#10;nI0duIrN/K3URlIp++KT908B/+8FZKzDyJzMf1NiKqPGs81Q5dp/eH4ARhVk6uef5pXEnsdvnzc+&#10;2NB3Wq3EYpJh39XJSY2RVFJSi9paRxMCx0JalGyP5mY42eqMPd3Q2Ch5yb8A2OSpdN62/3yv9qP/&#10;nDSjOALFllno5Ie8ruLANmw3pRIU7e2jc4yN4HlFGrJOfr+RLxr/TQFRUmG9d9S3Ey1PMcUxF18s&#10;xF73r8SUuK3zsD1Coio5Yo7ulPbAGw6Px+OPvXLXvJJE74lVkTscgQCsXSsZs9u2SZ/Dq7Yn4owS&#10;nGgU1n8uMWC7dknsV+KwwZ5KjWaxUqmBZK490mft6tGMlchowRGBffs8N5aRAAAgAElEQVQk5qy6&#10;ClavkmjmwxE7cXZWLaQp3vfmw9ufvfepEz7paHBoJqOQHeKrB9NuVTKBazt8yLwRMbUgJ4Ozy58c&#10;dW6F9Y/8Fx3c/z0Bmem8jMkZI5Obz82/mTnZVwCwo+9pNnZ+0hVKvrqzJ+obcZxSRjJTd4IOgGOj&#10;cfeWOsOnj52fl+4/uWk1EpHo4Zkz4YJlkuHb1SXlbw8KidsNB2oZYdolEpJQjB0Hyy6U0nh9Pmng&#10;DwrEIDs0fOsHUZTazsqSrjdtmmSAb9ok/QvSarZz++i+HqiRvPXnXwDzzpYEZvPmAfoWSfD27R1N&#10;UR8FellaLNv//iM7/rH8Jyf1zI4Gg7KSlDjILETTafHQA5uiEhDebZIezOysqzgn9xsjzp2SWcBZ&#10;mRd/If04Afz3Qk3KTIvRKrSHffdVlDIBTyzK1s7BnU237u6J9l1SNrQppDyRIlZiVlJkKaK5v/l0&#10;u7L3wxc2T0yJC1RLv7+qUZk5OjX3cKSSEl07e9ZQNOy0qZJ/or1VCi1XKSX/yLRhAYDptPTbjBlD&#10;DsVxFYAADXXw2UqJTk6nJRr4UJAj4PZARcUQG5WXLwnN3n2werUUABlPwKTJQ/UpRMDfL1G7g1mR&#10;NiucNQt27oD16yS6NhaFceOkNo4DqyyZLtz12l27n/zVH4978Ikg1ziGLF0F3eHB2K3O7vDIKmZL&#10;fJH4R96YgFUtp9xyEWs6nj30o0ahodyymK29b30h/TkO/nsCYtfMIZZqGfGdUS0lN8tRkBIH+5Ly&#10;xVLt8ZRYNlhxT0yIiBlagWLjMpr7//5FdGffJy/uKHM3Tyu/8neb6vQlx67fI1eMruwhyGDqNBgz&#10;TgpW1GtH+k1AooQPz+ITkPwMxcWSX0WlApNlJJ8oMDIMfRD5BVI/+vsl2thslYR0+HnmI3jMMzJg&#10;yXlSGDxI/pcTiBzITXlD9k2vfG/3i3957rgHnygqzedhUavoPrSAh0Lx1IgYvMosre4jxYB3V68c&#10;yWQpBQNazX+tZtYXJSACGeoyyuwzsGvzMCrMJFIKtAoViZQWf1yBUz+eFr+GQvt4Wtw1A2dJ4QVm&#10;tYIS22x6OhsBAvH0Kzu7owtm52plALKBZ6VUy29LwHOcqvf2MNTv2Nhg9d5aPua6P2+py5o29pRo&#10;Gb1O+pwsNJoTDzcZDqXy5OpxDUI2EMl8AlAIUNq1fXfwjQcW7z2w9QghBaeBTINUFWJYvTNRFLr8&#10;sXSRSS2tzo3IwKgaTJ8cMtTL7eNJMwaHNp+LSv6BXi6gkoeJJBKoFHH8ST+9wXaa+rfRF2vgC9ip&#10;6vQF5KLiX1FkvBGnvhjTYVu5pkUIJaHBF8ekkqNRFHBO1pvUqVo40P8EseRQkk2hYQabeBHAF0u/&#10;/HKN77L97tiUq8ebMo0pkS7A6tROFPTKx3tCiRtOu98D8DY2+rx/uLKi4rY/f9A68fLzg+kzaJbF&#10;YtJAPYlUVkAy/NPiyRV/O0XkRzoS2l1v3l/70sNnpuyOUTUVAFHsHfwqnhZDrkgS00BZ1kbrcAdm&#10;ykOW7quMtX6HUnMxOkUudo2CTM3NlFpU6BUjV1EAXzxJT6ieJt9/WNFyz+l09/QEZHrGlSzIvRuN&#10;HOJpqPM1EE3uI5Rswh1uoT3cSE/gIPPzvg38BK0izF/3zAAkKiaevhqQ6utkapcBy5EC3/q7Qsnz&#10;+9qC537cFFw1+1pphnaPsTItU3NBoD0xM5xg22n1fThmZp27P/18ft5nW942Lfz10k6Z8YstvS8i&#10;sUmNjdLf5eVDSU6HH3e467a5CfZVSV753FzJWBe+eCHOTvui9pqVL1Y1PNZCsfkqZjk/ZUv36i/0&#10;IhOs8yk0SlmeoWTzwLfFJrUwrdgiCUckKVJXMiy2NJFsoCf8Dj3hd1jXYeTn0zsBFe7og7yz9zny&#10;NKVk60qwaovRKYrRKyspNJYyxjqOAtPd1AWrOeh++1S7fHoCkpTP4qAfYiLU9X/O5ravcKTITpVM&#10;ol2cOgsTbPOp9nwMQCDecOiYUstYFufdysr2wfibbJtK/uTyBY70Ln9MthlIGZTkTLTZul3Rp8KJ&#10;xFSG0nAF7Lq7cYd/ddL3sCT/dubl3E2Ve0X7m29+vbgnPLb8vO991GifUHS0Atgnjaq9UozXnDlQ&#10;VyvFTynkUD6wT0xalIz24pKRCUtNTZIvY/YsKVuxowMQBoRkQJKam6VwmVNQ8wSgINbtMdauf6vq&#10;ieU/6hpUXa8sq+D8gjcwqn7OytYnTrphm+5uPOG7Rn0/1n4B2oGYm87QzoFvK+bm6lWD88JnyAiV&#10;D8u27Y83Hvr/FMcCnHqJzVTI4riDNbiDNYzc/UHL3LxVlNlmoxEEDMrJwCkLyNGnIqfmXCY7LuJY&#10;iSt7un9Bd7wKgx6m5MxnftF/gNGFk5oC+0iJEo1ZZpl76Pu6/lXEB4ahAJRbv8WQ0AacBqU816iU&#10;LSKFpVlyXdTZtVxYZizXK+XDPesiGYY5nFzojMCyonv5SsGDdIca2e25HaBpw0e1db+5pHjstmfu&#10;zUn5Tin2a6hXaWlQO52SQZ+RIRVBMFskX8qunVJs1Mb1UgDiIeEQpSBIhUIqbJeRKRWyc2ZLgY9b&#10;NksF6zZvkgTvJIXDTjhR6dm7r2zlA7e1/HSeo+qJ5bcw3K7b0vdd3NEWFuX9lQuKfneSdy0jUz/v&#10;yBfWLASgLdjOjtbB4FOHVS3TASTTImtyhzFr0VSag96h8KJC41zkAiTT0B7YyWjoWFD0HybnzUav&#10;g/bYLnZ2H0vFMjHBcQnZmqOWiDo6lRFMdjA94zssyHuCOdnXMdG+mDLzNDL15ehVOQipJKGUH6Wi&#10;Gqv2IjQKHVmGCVi0sxDT6+gf5svoDB6k3HwFdm0GWmUp0cQaOsPddIaaKDdfhkPrHHiATtLpfhr8&#10;m4G4XMa5s7K1Y00qOV2hJE2FZjxmNfn1XkVdR+T1pCjuO3SN6bk/QC3z0hfef4wHMoQLix5icf5P&#10;6I952dR1A3tdjcN/7tuz7rPAR/98uLIgP1trsZf45fpTULsEKfhveAHowZRbnW7IwTdm3GEGtCCd&#10;YzYPifxg8KDZJNHO6bRUVCL3xLaFz0wF40X+hoOOfe8/3fqna5f1rnnlUU/tth1HPNgXiyJLV1No&#10;vpwK21JUCh0HvStP6EKV2TeQb55Pg3ukk29e9uXMzfkRCpmMfe7/sN39FoBJJbtkTq5uUa5RyQcp&#10;Gevn5A7dc33/Lt5rlmyh6Y5pzM29H4PSQF3/Pt5q/AnDjfAiSxEzC15mXMYyAPojvRzsvYm+cCcZ&#10;6mLKrPOpdJzD9IwrmZ19K3Ozf8FE+3Jk+NjtfhY4YpTe8WfciVkTmWy9g1zjheTqpMRpEQjERTxR&#10;N/FUH53RNCpNIdYBZ5471EVz/9/Y2vYXBlWuC4p+xvkFf0YmQEP/blZ2Xkl1Xz1XlN3PgtwhB9RB&#10;bxWP7Z0OxJUw86Ixpg+vGW+ytydE7pqWSzhTi3Vzl+jd0vMv8o1d6JUO1HIbMfmFICaxy6sBSKVD&#10;JEUXvngj7f1rqOpfc+gaFxb+gXMLliOK8EnLD/m07XhRo/Ixl972XdWUJTd6zEWVPUqL9gtTv84Q&#10;9LKkmBXpc2tdTVX+qs9faXv/n08zUv0VOB7Lc37Bj1hSeD+iCKvb7+aD5qHVpML+FQqMZ2NWlqGQ&#10;2ZAPsE3uVCUIctSpFcRSHsKJPlzRILOyvs0kxzj6Ih5ebZxLrasWwKGTP/7D6fZbi6xKlmdb6Zgw&#10;jN5e2/Fn3qhfzvSccczPeJVSy0RSInzUfAcftz48cJSK2QV3UmC+Fbte4uLdoSDJaDM5WjlqRQZW&#10;tR2jaqigaUe4lzb/exzwP8DOrmNuF3ziKkmeyUaF+RvE0teiUuRg15oxqwyo5AOFm+PQHQ9RbNcf&#10;evRd/gZ80U9p9b8/Vplqqz3L+QgzM88BoL5/N592XoWYSHBF+TYyB0JJROCDpuV83PpngCKzcu9N&#10;Mx0TtygVbDKq8c7PlY456IWxw3TVTR5JJRmjAbMK/HHojXgJxnrpCrvY2beGnvCvWFxwI+flP4FG&#10;oWJj50u8XHf8IMhs/QN0hQaFWF40Z+li/YxlN4nOsklhtcXpV5tNXjTy/5cyI0MkJ9UfMfva68Xm&#10;Hau71711v6ehqu2oJ2TrH6IrdMdxG752zCvMyb6KSDLOp+03sbLlRbJ0f2RqxkJydHaM6iwytBZM&#10;KvDGoCEmhdPPGZbHftALYwbe1YbOTlzRl2nwvUazf3OmTv7OnXMyLtmiVfHykuKhEdke9PJ280SM&#10;aiPzMl+hzDwJgC3dn43b1HvHAbm8kFzzRVjUi8k2SX6RtAjN7hDZGj0m5UAYTgr64wHcYT/xVCdq&#10;4QVq/M/T7j+hQtsnF+6+pNRFrsWOWgGBWJxgLIC0PUESkCOIWnrDMjJ0IrkW02Drl6fEyLcvGqfd&#10;eaA3dI/XrQpnD+ynXde/j02d36DUdivznLceuk5zoJHXG2bQ6utXTslYL15QOC+ZrYdwEvpjkKOH&#10;UAI8Ucg3gieaZJcvSY5FQ3XHeqKxt2kPbKYzUgUMxV1VZpZyUcEqcvQFtAZa+KR5Pns9x6/Gsazw&#10;QdzxDWzpeuMoR2ickxfOsU4++6uK7NKKlDEzL6Y2O0JKvcmn1KsiafnJPecThEFIiVnRnj5td82u&#10;8LaVzzauffVVTqR+2Nk512BSTWFF8/LjHjveUsjFpevJM+TTEWzmk85z2NU13OFrJkc7gTzjbNSq&#10;r1GZN5ceX5TJZgVWtYLWADi0oFNAWxDsGun/3ZEg6zuezNzRM/uX8zNm3zMug96yYRPepy0v0RN8&#10;kDm5/6bUMgFA3xVJ/MJqT0wdl6n753s1kXcUMsneFYG2fj+ekIwMQ4o0EQQxBYICAQUGtRGjWkUs&#10;Ca1eF6saT9iRdDIsloYstRZ9Cmp632ZV261A7xGO0wJZTMi6hlzLDKuM2bf9YE6OTqti4cx8fbJK&#10;zn1+LyGjAsotE1Uaxer4+q6fUmz8Kjl6yRYpMpYw1XEnxXpN4uKSuagGk40U0BuWKGW9ElV/nKkv&#10;1qQP7ve+4p1b4gDOR6baw9a2B494B7Mc95KjLyCRFtnZ9+cTEg6AVKqRCuv3jiEg0e49a1d371l7&#10;JFo0t+zib12lrZi/NGwvntShy3NGxVOXF60sLeb5WzsVdRs/ql/z96qGMtWs0iImlcxJPZw3Le/3&#10;m/eKG+P13uW0hLuO2kiZ9Vaa/K+c0AVr+lvI7fkLTt0j5BqKmGz+I7u6rh92hI/OyEY6Ixs5t6QM&#10;mEs49RmP7/0NhaZvsij/FnQKDfEUpNLSOwRwag1cUvxDf2+4/xO9eoRwqOp9qXiTv1Z5YclniVy9&#10;CUDvi/OLAqdy4TinEuC7Xx2vWfvY5pb+VHoHnYEtVHe/CvRw5KS6LBYX/Itx9kvIUqk5iUKEJyMg&#10;UQzyPYw1zyGekLHqiMLBQAebqe75E9U9lEzPcWza3PbeonNKZwsCzCvPZMH7vXysEEhr5WhNGvPt&#10;l1T+c0+LJ7jKKQ45fTK032ZahhmVXCCeRtjr8mR0BPRfkYnq3e0BaubnEs/V0zklU+Zs8i/wplK7&#10;AFDL84/YqzkZUym1XALArr73WdX2jxO+89ZwLfPyzmZqxgJ29Z1oZRUlUrWOjvr3nnqI9556CKDo&#10;7IsX6hde/+cW57SzguKJrywGISXm9VZVxVY+8dO60LZZmVNMV/3o96qbb3b2CMXqQ0GHmR0Xq8tu&#10;/8B21kcvyefTERjtBZ+RuYRi43w2dP76RK/NyvbHyDFewIzMCyi3Xcb0nHHs6BxdrFo18OzT6SCZ&#10;2m5mOc/FqZPIja29q+kIrKQ5MBWLaj4T7E7UciF6Zbl1dc+wCOWUyIKQIKu4dtpvnkmHhQQgCyU5&#10;xy0ya6akhadFkS3b2jfltoUu7q9uPxFVqYdSk5oxJqhK7OIkqnSenB+kzvcsZZZZ2DSzcWDEdfxy&#10;kzt2dLp8vs5zPtjY+mg4Q/+1DqXM7tGpYJcXplu5IK3ia/OLZJfNKjR5P6liV+5AnkwgbiGcgv19&#10;kARFnZd7c2Vqg0rGtGCYP7YF8OYbaauwU+aK5KuaIq44gEYxmSPNEKW28zAo1fhiCWr6Dqf+DBwr&#10;fKXGsxpvrJsK680nICAq2aK8Z5bOF5YUa2OyYATv2mr51uY9kY+o73+1ef17a1n/3uxxl912UWLe&#10;Dc80qLOPGf8hAKXBpg7Zmue+eaD1fcE6w/LQI5cqJ3zd0YxONkS8NPn1VHXZafMbWDQ2Pm7dRNlz&#10;4Y7ARRxuiI+13URvpJWD3g3HuQ8dMBgwJVLlupexliUYVVrGGJaxg8MFRIFWNRmAWMrHlKx/U2qW&#10;io11BTs44PkueyXDnIXFr+JzX4lChBI9Yf9QuP6sngS/vn6GIBMEutcd5NVwgvReHyvMeja/sIu8&#10;RLpP3Rd9c+tntT/gRKupmLFi084glkpR7z2p2gYnl5Pe5NuBRT2JCfaZRAhS71t/3HNKzdM9xXkP&#10;dORbruk1qIwRlRwQkaUEUV7dl/rp/DLBatYKgiAw3W5kS70Ln16Otj+OvC0mpjLNAno1gl2v7Gjo&#10;T8y1yBVmuYC2J8zuHAOiUo6nwIRY602LWSYTWqUFV3AdvljTiH7MyLoap34W2/rC7Ov/PaF4CFAw&#10;u+AhJjrvRyFsxHVUtSTNBMcCcg3n0eR9AX/yaBODWjl3/AczJpZ+9ZFz6vXXjfHqLi4N2W6fHZy4&#10;aJHqsvQY2021cX1Byhva6dq7fZeqe/vfCwrHX+TSOY+4caFGEBnX8MnbB+65erbb0nXZlCscj7x/&#10;cXvheWYvSkFkR4+Nf743gz8+eh5Pvzyb1Z+NZ8fnpexaNQbGGcuCGk+KrtCQQI+zFDEv5y94oxvY&#10;1Xf0jYnG2GdyVv5KHLpi2v0rAZG4mMKgvo18g4q+aDW7+z4Z+Z6t51Pp/B4yAdwBOefmzkUAwsk4&#10;6zp/zObuzwAypjv/FC3Pulm06mRoNagbg6jtKhKZWkr64vxuZilGrTRJ2tKI73/QkMKoE1DKhYha&#10;QY9Wqe/QKSuxaysQVLV4Q0fTZIawuOhnTMlYxsaul1jRcuIrJ6dStCEp+xAZZ1FsOg9v4hVc4aPP&#10;vNOyv8Pk3CfJNs2k07+bTv8b1LufYn/P4+LW7jvTNX3Lm30Ry+ZGb9bGtn7zilqXEHEniDYFudRu&#10;EmdkW4Q9oTiiTEBUyWUup0lxIKnA440yLZ0i2hehqViKhBVz9SbaI3F0KjkpUU+z97URfSkzz6bQ&#10;tJD2mArkETp8a5hX9BaTs2/EqrWjVS4knFqFL3LkjMN8fTmTHBcSFSPUelcd4QiVYv6YFUWdixcn&#10;dmfx+jtTeX/teFqCOuTmGLMyvFxaEjDdsDA5OzY265Y9AY0psKPpM9faVx4fO2vRNW5d1ojwXY0g&#10;Mm7/W/fv/euPvkWl/c6zvp75+w/m1hlzlHF2uawsf2AZ/3rqbGr3ZxOOjMxONRlimDr1gr9MVhn3&#10;d79GMCn5pBbk3skE+2L2ep876gpSnDmJyVmvkGcpx2mcg0Y5idb+V5iS8wvMmnMp0Akc8K7ggHf4&#10;5CgwJfd+Mg1j8YZjnGXPQyuX1q517U+xuuXVzGl5y3PnF77cXWRfktJIiS+yRIqbS+0UpAXqa/rR&#10;h2BrSz+7Gjx8urGled3axuc6P2tcwMH+p+j1rcQdWoc/1kwyraHItgSH9lLkMg89gd1HHYOTbHnM&#10;y/079b5NfFb7dUJHKJ9/DJyatZiFnkVj/0kylcOu+guoP0LJ0Om5dzEl59f4Y+3Uue5nd+ffGVzu&#10;i0yzyLdfgVm9BKdxIkq55NGPJKA/AiJkaJVEFHKC7hDYdWAcCtRbKpNx45wCGutdPNnTR/P4gRDv&#10;LS4Rk1GQtinofobNLd8DJAV9snMCy/K30xjTkEy3sKNnNhW2lym0LjzUcKe/im29V9DpGp1SOsEy&#10;mWvHb6Ev0s4Lu6cepl7qsi7Oefeeb6S/0nnAyapV4+jenzXC9WQ2Rbnoyh18c9E+MjQxdocN/P4T&#10;w/4PPoj/yJHO2Ky/9bn2FqXDBNJLmVD/wctVj3z/WiY6rptyTcY/Pp5fZzLIUjzy8TReeHIeqbT0&#10;6gRFmknnNHD2zEZmFfVQYgmgV0hbKezzmln6L/2L7vc7r8eKmZum7sGiyuD5+hnUuUfz/4X28UzJ&#10;epUcU+Wh75r6V7Kv9ybm5m5EEPMp0UR5q3nKoB8D0DKv4HEqs29EJkAgKHKWXQBw1vi838/LUhQX&#10;WY3PbGjh0+HZl/4ogieC3q5Hk0zhCidALoBFC5oBzT+RStMd3I0v+hktnldo9Q06NgWmZP+AsRl3&#10;YFDnUNV9J1vaHhh1P2WomTFmBSIdbDh4G+0nXxXn9OjHedmX0x620eIb6TU9K+86JjifpC+0nwPe&#10;G6nv3g8oKTQtpyxrKgWmZWiUakQR3GE3ofgeAkENY61nkVIr0BwW7eqPQiAODh25aXjiigmY9JLA&#10;HOzw8bP6Vlw2FfgTUB0Useik+2rp30yz+2fs75NmuxnO1ynPuhSLVk5Vz3/wxT5gZu5zqORDtlin&#10;v4pqzzXUd1ePut/vTFhFpeNcPmr57SGnmQ2TY37ee+98z7dgun5IZtxJJdv6bKzZXcSGDyoIdEoh&#10;FGpliouv3MH/XLIdizLBa53W2K+fkv1Fa7y2tuHcHz4fE2WUh5o765Z/JZ98a0XulZkfrbuoOdcq&#10;S3LHP85jy+qB+C1blGXf2MpN02sp1x49OfKB2szwL38dmcZUx/WcX3AX+9yf8ETV6B27ijMnMyXj&#10;JZzGoSjKeCrBtubrsBqupCLrKjyRJI09r7Ot+1oAxjkWUpZxH/nmswDoD6WZaJRhUJLpTvDAuAKK&#10;ndJ9+4Mxbnmzik4EcIelOgOmw4ITwnFQxdOyXX096UxrDXrlFOw6G4IAoUSU9v4PqHXtoMP3FyBB&#10;SdZEJtiexaYbx56uW9jd+eKI9grNt5Cn72VD5ylv5XZ6dbHagjX4YiNjYpyGDCqzXqY3vIed7VfQ&#10;5m1mUf5NLMj9ELt5KYXWCUSTMdp871LTex+rG79DnftJpmdez2xnKf4IeGJRXJF9eCIb5B3BDRnJ&#10;dL9TowiqXGHZeK1Ct3RWwSHBtps0WP0pNoXDoJazLC4T3NEUEYUMLJo8hcNwvVqvPCsZTayl3vsU&#10;mYbpOPRjsekm4A5uJxgPkKEf2kfEqM5EJ/8KgjjaJsnWZ1FqWYIg5NHY/Qxh4kzLvnfO9Y5rMlUJ&#10;kqKAXZFEIYjoZGnKjCEWl3dw/QV7cczspMOvx9VqZf++XN5dXUHG+F4uLexVXDY7tWBDY60ezTmC&#10;T+uwZXz+5I9dNdt3GxdlvvbW1a7KIlWU7z1yIdvXlYEMpt6wi7/94EOuLGnDrhypMQRScjoTaoJp&#10;OSZ5irGWuPLB7aYQkxxXY9PY2NErqRvDMcY+k8lZL+M0jh3xfa3rFdKigsrs7yETBFr732ZD21U4&#10;dNm6mbnPixOy7047dAUA9kiCxTaNUG9ToIyl+bHFyvSSIf5BrVKwe1tHItrldzt1yga5L1oV6wyu&#10;FIOxFoKxOKmUDZsgZ7xVEN3RLbxXt5j9vX8nkqojnhQwakrINk7ColrIWZm3YVf1sLPrU2K8i1I+&#10;iyzDpQSj/8EfG1olfLGdtAVOq8DEF+/AKrXdTaZRz6aWXwBRLir6GQty72a3J4Zar6bZ+wYtrgdp&#10;9I1Mpp6fs5gl+SuwalTsdu3gk7bzjuTtnDQpK9OcoXvOkGeeby616vsFEU88SW27l/FOM/efV8nO&#10;Ojf3b2mlVTUk/0ZfNK5q9j6V7A2s9s0s+AcWjZ1IMsL29vsos11KtmnyiAv1hhqp7riBA56hwZRr&#10;tHN12XaKTEWs73yD1+qu5vzCv3Jh0XcHD1ELaabqgsw3+Ljc0sc03Uh7/nO3jb+/fhb7P5HG4gVX&#10;7uR3V20gDVzx9Jz62vF/cLQtP9fKLOd9j/1M+N9bMrv4xYsL+OCNqaisEb5/14d8vXDIQV4T1fFe&#10;v4P1QTPbwya8qaHF0CpPUqkNsv61/gYuKCqlKdDIv3dOw8tQnFxFxtlUOJ8lQ188oqNtvl20+d5n&#10;WvbP0CjVeCN9lq3tt8lyDEtjhdZvhkxDy3xhLMXP5xUyqcTGHR/vo67Hz5g8K3a1AosoiOG2QGuo&#10;zb/2YHXPj1pbfaOrR5QZMlhQ+ClTHJPxxmN82raUz9vXjDzGNpt8648psV1KLBSh0qphfcfPWdH8&#10;MKBjbsEf6fT7aO7/zaj2TwNnwsNrZHC3odk501hWsAqjysyHHW10Bn5I1TFyiZcU3cb8rHuxaizs&#10;c29kc9/X2dfTySTHEsos07GoK9HJp+DUF45IzkqLKLpD6W/EtambLq5QAnS7QzzyaR0bEmnSaunQ&#10;SxQybltSzr8/qYu9Gk+qkcsQYskUuzs/EsdkzMCqHckmuUNtVPXexP6eoYjSC4p+zdLC3yGKsLbz&#10;GZp8H3Jh0bNk6Y64/Wu5OsK1th5usXeRqZRYSRF4vSWPvz66CH+zlalnN/Dw9z9CIaaZfd/itrot&#10;6+dd8pOsva8saLa8sruMP919IY5iD3/97VuMNwSJijJecGfxuCuXfZHjVMYJxdN0R2SUmOGj5l/x&#10;4bAEosrM86hwPoVdN2JPFjzhTqHRvZNJ2ctElUJGMs31OkX8ukVlqr9/WseKgUA0eTzJfKWcO84b&#10;g8Mq3f7T71cnntXEhVSmTjFidPXHkvRGmogk9+KOVNEc2Mruvs8Yn1HAAufzTLDNwhP1srnnTj5q&#10;/udR72ei80qc+oe5MDcHX9zLisZz2do7GPB+bLr+FHBmKyt+p/JxKu230ugL8VztODyR43uu5zmX&#10;Md7+DEZVJpFkGL0iRp7RyqBPLZ6GrmAPjf4sQzDuxh3rifbHX026+x+dUJRXLq8w35fM0E4L6mTG&#10;bo2MuDcOPQmK1CqeuGYyWo0CUYRfvbaXtcMua6xzBwKZegGzZj+IJ9gAABesSURBVGT1lP5oF/u6&#10;vkNVz2CZTRXfmrCOyY5ZpESRla0P0xzYzfSMXzI9a8zRnqhaSHOlrY8fZrQxUSs5xvpTCv68egof&#10;Pj6Posou/vnLt6kPqlNX/Va2c+cDkZkd/Xpuvf16sit6+efyd8hSxXjO4+SuzhL6kieYlbjPBRMd&#10;sMe1gaeqFzHoO5iUdQkVziewakduYdsfCZg8EfwltkNpDueI8IerpVCocDTBLS/vpTUWA6cKtUlF&#10;VjyNPpjyKXoie9N1gZ9UN7XVU5p5Drn68di05Whl5eiV5WQbMlENZFikRGgLeIkk1WgUOnyxbuoC&#10;32R928fHvSezpphvVVRTZNRS5X6Uf1X98LjnnCLObNEGk0qKs4+kNp+QcIxzjKHYcjNlFjs6Bfjj&#10;Onojavb2VRFNrcYdraPBu5OGwFagIAiDCVcylhX9urrS/m3yDCN21ZQn0ylDOh2eGEHQahQGkCLH&#10;ly8bR9/re9kvE0ErkCrSGS9XqsVP4imCw1QzLJpsJjmfBeG7VHW/CsSp7vsJ+YYV2DRmFub9gFT7&#10;r/i4/WxaA48wLXMpRaZRlRNiooz/uLN4wZ3FVdZefpPdTIk6wr2LtzO5tIe/3HUx1//xcm75n9Xy&#10;b/xYOzMUT3DHL76GfYybp37xNiFRxsKD09gWPsF9ZRJpqPaIjLUIuKJe9vX9L4eEI+daKjP/hlkz&#10;Yh9AQyzJUpvW+L4REOIQSVMpKFl++RCppdMomaQQAj6TnKBBoYs51PJW6SczYwxnU6R5nRrFE7zf&#10;dA87Ga4tqKiwziLfNAmbeiwa+bkY1ePJNcgxqSCczCCe+hY9WXUc7BmRejAKvmgT4cRWYCEG5cJj&#10;HnuaOJPFq3Wck/d7DEo1rYH17HEdO6trUe43OTfvafTKXA54nmZr77+o66+l3FJGvqGQ1mAN+/vv&#10;o9FXh0SgDuqyMi4vfZFz82/HojYSSaY42L+VBt8bbOr6l/hR6+2xNW2/tChk/3K5I6lwKKHpiyey&#10;/9PcLVSZBeLFOnCoWarQ8L8XThAKBIFdnX4i8mG5ZBqlVunQXSoXCTjlGm+gpq8OvUJFiXkBSpmM&#10;bP18YskOPmv7OW2BD+gKqUiIDjK15iPtrVEd1fOEO4fepJKpuiCz7V5yZ7Wx4qUZvBlwYCz28+JD&#10;i0iKAs/e/RpVMT0XN0yiIXZELW4IkST0RKLs7uvAlzAw2S5HLoN1nX9mbcc7hYX20mih+ZvC5Oy/&#10;pU3qEbqZPZbil9NyufKcUjrcQeoK1JCtIaKBLncIU1xMt9S7t69e2/zc3k1dV7W9X/drcb/3SXrC&#10;+/ElWggkBIxKJ3atlSLTInSKMRzwvjnsEin6oq3ExAbydF9lcua5JNO9fNbxGPvdzxBKNpFnOJ9x&#10;5hvRyNw0BfYe814rHYvJ1k8imFCzoet+voACDUfCmVSxsrh7dhdmtcDGrnt5+eCRiwBkYODsskep&#10;sF5Fted5tvb+akQM0STHWCbZf8U42xV0h2vY2XMXG7tXHPr9gqIfcV7BQ8gFaPZXs7HzTjb3vHfE&#10;a82y5TEx+w9Ciela0aA65F1T9ESS99gyZPOm5coANlf3cs+mZrzDaEhZMsUtJk3q4vlF8t6+kM/r&#10;jTQ9Wtue1TrFJuUg+GJ+Puu4lTVtLwNSeEOh/TZyjZMxqiooNJRh02gRBCmzckDVMMhSfDujk+tt&#10;PbxSV8ATWysIlfqxr8/ise9+QrOo5OftpaSO9KriKdjrqqUrtJGucD3BWCMWdQFfK/8lZrUJoHC3&#10;p/OH4/N7bVZtid2uM729tin1TDAhTyuH2rP7Y/x6fiHTx0na1rrt7em7gu50yq45pGEIwXhMbPC9&#10;xM7eX7LL1XnE5zsn6yLm5N5HkXE8KRFWNP5gWAo1zMu5hKkZv8epK+eA93V2ue+muq/+0O85Rgdz&#10;nX9grPV6ql2vsL3x+0f1XVw15kHmZ9+BKxLj91uzAN8RjztNnDkByVSXcsf0evRKWNn2C95tHF12&#10;9KzMyUzOfBy1XMvOnl+OGPiHY1bWbMbavo1BcR6uyCr29S+nxtXFrZXbmGCfQXuwlZUtl7PTdeQs&#10;ua+WXEel4x6ytEWHvnNHe2kJPkt111+vLsxdYMw03NSYTM7fG02pXTKZ5LTMMoBMYE5a5C/XjCS6&#10;PP4oP956kPosyScj742EU+s7r2Bt+26gm+GzmkM9FrW8DKXMgFKhRSFkMsa6kEV5ywZXGZkAXzF4&#10;KNVE8afkqBB5ZW8pspiMlC5F1BmW3lgokWRL9xoaAm+zr+9JJNXJyeysGYqlRS8lbRo9wLjuOPfP&#10;GYPFMLIayk9f2ctmASl/oicIVi2Z6TQTVfJYmVK5zt3le/r1Vu9GJlp+SKHxBuyaITulJ9LEHved&#10;vN9w5GjgKfaZnF/8Orn6AvZ7t/L43llU2vIZZ/sjDu0iookV7PU+zc6eo++MOz/nYqY47iGaCrLN&#10;/W32HMEndVnpLzk37w/44mnu2pQPHFloTxNncgVR87Pp3eQZLKxo/j4ft4zcTuucvOuZYL+HruCn&#10;7PX+hHrPidbL1TAr+0J6Q3rMqlauG/cZsVSYj1uu4/POI68cV5b/kJmZf0ajkEZKf8xDo//f7Ol9&#10;gF2uTjL1WZTaf0ex7RrMmqGSGsEYdAcREMU52SaK8i1CJJZAkMmIiSLxaIpALMEuq0gsV0eBO873&#10;rPZ0WZZR7OoJdkTCiaZQKN7U0ty/Z+O2jncPHq5bm7Dxu7P7kEubjggCBCavY7Bm2qZmJ9/9ydWH&#10;Dg8XBGkbs3G3cp/7peum5seKCyxTtVplkV6vLMnMMubWdvv4u9cr63QoUbeGmBqQY1QpUGnkqAUB&#10;MZ1Gq1bS2OoVt3QFEBEEso1gGBaq4o/20+57njrX7+kMuJjqyGFyxs8oNd+IWS3ZLJFklK3dP+eN&#10;hkeP+LwXZl/GecUvIBeUPL//HMKpUmy6CDu632MwsuF4KLJYmO64n2zdEqq8Pz+0Mg9iafH/sqzg&#10;Plr8vTywK5eB+r5fNM6kkR4jmuwGLERH7Moh56Li+8jULaPa9VPWdJzcJpAQPZSXcfWYB1DKZKxq&#10;e/iowvG1sTcwK+MBVHI5sVSCA57n2dV3LzsHlvbJzpsoc/yGTEMh8RR0eiBDDTo5+INQ5kAEYSOw&#10;0XMEj7VcBm1h0Mu50mBh/uQcGYDTaSwACoCFABdePPaPLc39Ow4c7Hv3yae3/wVQ4cdDLJ1EJ5X6&#10;N8uSh4QD4PPakfnmSbGp+w8VedHyi6f8NsdpHGWQZDsNuLclecjrJ9YZZ7NZJ9X/DQ4LbA4lwKAW&#10;KB9YVbrcYNFDOAV9McgyW6jI+j52/TIa3L9jV9fz7HL9iLNy/85ky52Msd6AVqFhTvb9JIlx0Dud&#10;Gs//MDyydm3XWxjUj7Kk4OdUOr7KK3U/o+kk64U39/fT3H8L5+Rfwxjzb9ErprOiaTmDUdo6mdRg&#10;QuzmDAkHnGkWK5KqB4b2SZ5sz6XY/BxKWR+rms+lOdR9Wu1bVLPY0fchH7UMdw4JTHL8nUB8I8jW&#10;McF8Nyq5nN5wAzv6fsqHzRJZkGu0U+J4iDGOaw+Fmrh9sCh7aF2NDLP70iJEEmkhFA8o06KoFQSF&#10;Ui4odTqlUqVQCKo9vtSlt0866vPMzjJqs7OM81Vq+eTf3rXoqzk55vH93khguRBQDM4eRaqRk2t1&#10;05Bmk1YnWTY3Ylk4b+LsYz2Sy2YU8MGj65Mps04eC8XFSCSRSKTEREQUkwm5IIg6lQmtUhjKu9FB&#10;uXnoHld3Q44NsgylWLVPY1B/hRbPj9nacZCtHTdxYeF7TMv8CyZ1iTZkfVTlKPT4WPWdUR1Z0fxL&#10;HNppWFTH7O9xsabtZXoia5lge5hLSz6kyXcTe9wd+Acm3VCi/jgtnBbOrIB4ojuBiw79nUqVs991&#10;Jwf9W0+77Ryjg1Aym+2umxlZkUJU6qzabMXZzyUEfzSwo1cT1nT3p6s6f0Jt4B0AJjjPpcz2V3JM&#10;Ur5CMi3S2v85hZqJCAxRtOF4HQ39/yYc7cUTacft3y9G6IkP2zjAZMJmtZrNebkm/WerGx+fWJk5&#10;PSvTcNQKKK2tvp5LLxk/DyAYituoHUoWmqob6eNyeYeIpqQ2Qb8r7AaOWsakpzcY2bOve2d2T/SW&#10;xp1dcb/P5/X5GO651pJnvEHItlysVtlLZah0KQ0ZyYhXn1IlwaAEvcxLs3c/+ea5qOQKJjm/gUM3&#10;HWPf7dT0rWNFy5vy5rTJppv2pK2jUNVbvuFo+62k2Nn7AyY5VmDBQj/9Rznu+KhxdVHjuppy0ywU&#10;slKgg8SAI8gdPXok7xeAMysgTb5NzHGK6FWSbjK8ssjpwqy8lM7gnzjgOnj4T4nNdd9yn2Udl9sx&#10;a5a5LRdRIVrCGb43ojPdfXGZvz+i8RUmkjGt2OqBvmAzgfinpJI1Cll2haoniTKkIa0UESMWhygY&#10;zk4bE5G0LNIak2Ojxf8pcGhQ+P14/H6fp6XFx5qNbfMrK7PHz5uT97XCfOsCk1k1piDPkmuzSXmm&#10;az9v6pkzO//QAA+F4gxPKsxRjQyKjvqHjGtRLjJveq7t803NffPnFGUAuD2hZGurr8MfiB1oafWu&#10;3/J512t7DnSMeh4AjLUt1eWW/dkaGTvR0GwVhNQw83MfJA1J4tYwMW3QkhSD45PVUVdCGdYldUm9&#10;LK2vFLIMH6uM45v04SybLuDIVLhVwtJvbORv27u2HPUd7XMfIEP3F3Jsl9Pvefqox50o6vwjrxVN&#10;pWk+gZyk08CZFZCdfR8z27mPpPjF+1tqPM9Q4zla6mQq1LR1cVcp+7LbZhXJEjL0XRa5HosTGFFu&#10;PaVJFQHfliVkCDtGcRZWYOngHzJtkuBEfzKq8rtjgqs2EG78KN3c9SzhIQalqqqrpqqq6w8Dfwo5&#10;OY4xs2ZkzVbrlKqWBk+j7mrV4w67rkwulyGKI8n7w73jYmrIFyMqkrhcka7PVtZ9a8+enrHhUDyy&#10;fVff5o4OVx3H9gEo5TPyH3ToZ3/bWp2tRhRIZ0Qx5PejUqWIh5REfRpEnwZthxFd2iQAtiO0owHG&#10;AygdYe7/+Qr+2iuS0Ks+P8a1YVXb45ypfWiafbvZ7VpzRtoewJne/kCkL7KSWOJMVF0+dl5xH8FA&#10;adtPkpOEN+ZpsyhMinS6jHS7DUSDasSE9M7k0SHZlWuSZBV4mVzSzezSbkrzPRTmejHqYnh8Omoa&#10;M/hwS5li5bayrGh/UVaWeuqC0HjPb/sNjVWhUMOHHOh7hCDDVQ6xs9NV+9a7Q/klm7a1TrzwwoqL&#10;J4x3nBOLJRdRrjxko/UmRgqIMCylNi0mEvf8afUUILB5+2GBfEdDgaHCmDP5xUz3pMnKVhWyCW5+&#10;du0Grh7fdET6Mp0WqHWZOdhnpcFtosNlwOXVEw6rUOoTWAxRzq1o5crKJjoSala864Su4NkZ52VN&#10;76sJFtEWuoahNN0RTZ9Qf08WPaFPz0i7w3Dmd7kd6xhLInEZjb4/nfFrHY4yWwW3VlRnfVq/5cFv&#10;Rs/6Wn7/ofuNxhX4AhqCYTV6bRyTIYpOMzrZLCrKOBjVStt6aMIoBBFRhPVV+fzpzbl07ssCUSBc&#10;EMSdXdcb6jv4Kvu7f4Of4xcTKNTO5cczNwz6QeYbfKwsH1KpL7j7Krp2S35If06nu3P3aye6DZ2g&#10;qii+06Ge9QtTR5YeASqXHeCZb36CUiay0m/job48DkT0hEQZCkTMsiQVujAL9f181dpHvnJ0Dtxw&#10;xNMCP+8o5cOAnc6WhDf+RsMV1PqOlGl5ZlBivhNBfI0G/xk10v9b20DLOFOzyPGuu3xGB+u6a+mN&#10;vHbp/ORNz93kn66SHV0j8aUUPOt28ma/g70RA+H00AqjFETONvTzj4KDFA4wTvvaHfzyzXk0bypA&#10;FpcRyQvhcdR1B/pq/sWu3ns4RmEB5Zj8x0yVs29P60SS5jg5xghT83sYk+kjSxHnuVfHi801xnhS&#10;EWqPxLvXhPdW3XLcOy6yLbXZpz5od40bL48oEJVpbv3OOr63aA8HYjqubJhAXWyglm80BbEk6FXS&#10;piDD+yaIZCnj5Kmi5CnimOVJKb4npaApruVgVEskLYeeiJe3G79JteuUk5JOEf+VMfXl2Sf9TOGm&#10;it30RpKUWvSziuMl1xR4VeO1YWSIxEUZtTHt/1feucXGcZdR/Lczs7Oe3dnbJF5vdu34EsdOE4NL&#10;W8sNiUlLS1MZSDAFtQUCBRqqSgiBIlEpQkXtQ2mFEAohqhpAVSlpqRQSGgeoEG2TpjQkjWOn9SW+&#10;xJc6sWPvfb27s7ve3eFhE9KEuon9Zve8zqd5mNGR/t/3P+d8DKWtdOkqvWmVWP6admlaN5hKBSmz&#10;qniK+9BMQIsa5YWqPlZckrD3Rxw89koLw0erEbIiGY9OxDU4Fo28/xt6gnvgQ7ZkTStf5mv8qzaz&#10;9lZRv3LK1X0ppu69QDr0QUI7pqlaaDWSSaUg54ykIzSdtJw/Gc8MvVWYDL9GJHuW4vxfUL31mySn&#10;e5ukuj9nT5TXWCJFR6VSEWfvjnbqysM8PFbP/ogHY7Zg8F6wi97QGZq838RtMRPQYXTmPaodDuqc&#10;lZhvII4okzfonI5zLLCR8ciSXa+9dAmyZtlDNHt/QL2jGVWeX5NYKBj0hBPkDDt1LugLH2D/2R9y&#10;s28Hm/zfZYVVg2Lc5xZnkL2V/TjEYks0HLXz5KFmOv9dgymokHWnSTgnghkj2i2khHhJftkqm15a&#10;L+mXdE4m0GtjNNwzQEP9BM+8JJygN7i77Jbm5xz/qbd9uEcCMKQCGVfSMPK5rDArI6VlScyZryoy&#10;rDk2t3Xxi63H2Rf18OPztaTyIpyc7OF06Bn6Qi/ynbWHuLX0yxjA0QuvcGDoQUCgUt1KjbuVWmcT&#10;LrkCp6wiimYMo0Ayp5PITtEfeQdFWoFXGeHZ7u0L/UWLAUuTIPXuR9m2ZjcOeX7Ts3S+QE/4DKcu&#10;PkskvI876w/R7L2LdC7H38ce4sj5fTjQWL/yV2z0349TVgAkDO5zB9hVMYhLLF7qFgzY//4qDnbU&#10;cu5sGXrAhpAoNuF5Jc+sR0dbHWTLxrM8UjdMe0ArPPFH06sTh6e2AcnbHlj+0pNtwoMvvv5pOjpW&#10;IpxX4eMSGU1g8s/QcscAP9t8igkkvj22loG0AgE9wb/G/8TxyR1Aijsrvkdr5V4sosjxi+283P81&#10;PvooKFO8d7Fdej7JZTPcTz7zFqOx5zk4PK+cqcWGpUkQMFFt/xLLlSas5kp8ahu53BtYJBVJUMAk&#10;YRhZDPLkCxli2QCh9Dhj0b8xoV8ZW5Zh4/N1z9Ps/TrjyQGODH+BjkjR/uC317G+bBfN3ruxFG/i&#10;TRg0WpP8qHScb2j/H9c0kxcJ5syUCAVKpVkMoD22nN2nXeHjB2NP0zX9y/8VL8eutN10uuH2ktqn&#10;fMP48wXeGPTTNVJGIKaQ1WUEqYDLkaLOH+arNw+z2hVnf7iUn1+sLkrj8wYcu/AuPaHH6I8WY1Fr&#10;Patoq/gnPlsNJyZf5u3B7y8k7YPt64Z4e6qFvuDcEadLAEuVIFfj4XVv8ub49gVOPAS2rnqaJs+j&#10;nIud5Fhv61UxRzXOu9nge5wGbT3KlfVQIgZ+OUOjkuBTSpIqSxqnmGMiKzOYsdKRtNMXseTj7wSO&#10;0BPY+ZHqgkbPNjaX76Lc7rYJeW6zzbDVEWS9GsNrzjKaLWE0o9Cpq7wedzOYUcgaQnFd9PjMNEcv&#10;7OHd6ae4rFUqR+Hedf9gpf0WOqf3cHB4JwvxUazV1rHB92t+133P/D/n4sIngyBbqr9FtmDhtbE/&#10;LPgdLb4N1LmeYEpPcXjkPrgmgKxKuZ3GFT/lJvcdlNmuWISvRcGAi3qMsdhJzgR/T2947oRDAE2p&#10;oEHbSWNpK5VqBfIcL84bEEjF+WCmm55wO52B33K1P1vmi9UH8NpkugOPc+Jj5ObXQ2vVIwimEIdH&#10;5is0XXT4ZBAEoMrxAKPxP1+/8DpYo32WYDpLMHVqjgqFGsdX8Fgbsctl2EQbZkkimgkRTE8STQ8x&#10;Ev8LlxeZ3jhkfLZN+O0bUcVSVLOGKJqIZ2IkZqcJZQY4F32VuYxDXmsT7hKRvvDCiXEZVer9jCZu&#10;LB1+keO/vyO2zi4CKPgAAAAASUVORK5CYIJQSwECLQAUAAYACAAAACEAsYJntgoBAAATAgAAEwAA&#10;AAAAAAAAAAAAAAAAAAAAW0NvbnRlbnRfVHlwZXNdLnhtbFBLAQItABQABgAIAAAAIQA4/SH/1gAA&#10;AJQBAAALAAAAAAAAAAAAAAAAADsBAABfcmVscy8ucmVsc1BLAQItABQABgAIAAAAIQB/s9af9QQA&#10;ACIPAAAOAAAAAAAAAAAAAAAAADoCAABkcnMvZTJvRG9jLnhtbFBLAQItABQABgAIAAAAIQAubPAA&#10;xQAAAKUBAAAZAAAAAAAAAAAAAAAAAFsHAABkcnMvX3JlbHMvZTJvRG9jLnhtbC5yZWxzUEsBAi0A&#10;FAAGAAgAAAAhABNBzQncAAAABgEAAA8AAAAAAAAAAAAAAAAAVwgAAGRycy9kb3ducmV2LnhtbFBL&#10;AQItAAoAAAAAAAAAIQBPiMkFTGEAAExhAAAUAAAAAAAAAAAAAAAAAGAJAABkcnMvbWVkaWEvaW1h&#10;Z2UxLnBuZ1BLAQItAAoAAAAAAAAAIQCbHMbYRrgAAEa4AAAUAAAAAAAAAAAAAAAAAN5qAABkcnMv&#10;bWVkaWEvaW1hZ2UyLnBuZ1BLBQYAAAAABwAHAL4BAABW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8twwAAANoAAAAPAAAAZHJzL2Rvd25yZXYueG1sRI9Ba8JA&#10;FITvQv/D8gq9mY2thJK6ipS29KCHxFB6fGSfSTT7NmS3SfrvXUHwOMzMN8xqM5lWDNS7xrKCRRSD&#10;IC6tbrhSUBw+568gnEfW2FomBf/kYLN+mK0w1XbkjIbcVyJA2KWooPa+S6V0ZU0GXWQ74uAdbW/Q&#10;B9lXUvc4Brhp5XMcJ9Jgw2Ghxo7eayrP+Z9R8LPH3fBilmX8cTqPlBRfvxkapZ4ep+0bCE+Tv4dv&#10;7W+tIIHrlXAD5PoCAAD//wMAUEsBAi0AFAAGAAgAAAAhANvh9svuAAAAhQEAABMAAAAAAAAAAAAA&#10;AAAAAAAAAFtDb250ZW50X1R5cGVzXS54bWxQSwECLQAUAAYACAAAACEAWvQsW78AAAAVAQAACwAA&#10;AAAAAAAAAAAAAAAfAQAAX3JlbHMvLnJlbHNQSwECLQAUAAYACAAAACEA7yHPLcMAAADaAAAADwAA&#10;AAAAAAAAAAAAAAAHAgAAZHJzL2Rvd25yZXYueG1sUEsFBgAAAAADAAMAtwAAAPcCAAAAAA==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WvwgAAANoAAAAPAAAAZHJzL2Rvd25yZXYueG1sRI9Pa8JA&#10;FMTvBb/D8gQvRTetoBJdRUoL8eh/vD2zzySYfZtm1xi/vSsUehxm5jfMbNGaUjRUu8Kygo9BBII4&#10;tbrgTMFu+9OfgHAeWWNpmRQ8yMFi3nmbYaztndfUbHwmAoRdjApy76tYSpfmZNANbEUcvIutDfog&#10;60zqGu8Bbkr5GUUjabDgsJBjRV85pdfNzSi4Fsnxvfner4c6vZxPB/xdJRkq1eu2yykIT63/D/+1&#10;E61gDK8r4QbI+RMAAP//AwBQSwECLQAUAAYACAAAACEA2+H2y+4AAACFAQAAEwAAAAAAAAAAAAAA&#10;AAAAAAAAW0NvbnRlbnRfVHlwZXNdLnhtbFBLAQItABQABgAIAAAAIQBa9CxbvwAAABUBAAALAAAA&#10;AAAAAAAAAAAAAB8BAABfcmVscy8ucmVsc1BLAQItABQABgAIAAAAIQAqJ8WvwgAAANo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5C0660" w:rsidRPr="005C0660" w:rsidRDefault="005C0660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  <w:lang w:val="pt-BR"/>
                        </w:rPr>
                      </w:pPr>
                      <w:r w:rsidRPr="005C0660">
                        <w:rPr>
                          <w:b/>
                          <w:lang w:val="pt-BR"/>
                        </w:rPr>
                        <w:t>CNPJ: 08.221.145/0001-24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  <w:rPr>
        <w:rFonts w:ascii="Calibri" w:hAnsi="Calibri"/>
      </w:rPr>
    </w:pP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1" w15:restartNumberingAfterBreak="0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175278"/>
    <w:rsid w:val="00424D07"/>
    <w:rsid w:val="00474EB6"/>
    <w:rsid w:val="0058741E"/>
    <w:rsid w:val="005C0660"/>
    <w:rsid w:val="005F0BF8"/>
    <w:rsid w:val="00634C47"/>
    <w:rsid w:val="00662510"/>
    <w:rsid w:val="0076078A"/>
    <w:rsid w:val="00761CEF"/>
    <w:rsid w:val="007D0FD6"/>
    <w:rsid w:val="00854DE7"/>
    <w:rsid w:val="00A244FA"/>
    <w:rsid w:val="00A752FC"/>
    <w:rsid w:val="00BD5913"/>
    <w:rsid w:val="00BE01FF"/>
    <w:rsid w:val="00C16192"/>
    <w:rsid w:val="00CF7B81"/>
    <w:rsid w:val="00D11EB1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3CEE2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Camara 01</cp:lastModifiedBy>
  <cp:revision>3</cp:revision>
  <dcterms:created xsi:type="dcterms:W3CDTF">2019-07-16T14:07:00Z</dcterms:created>
  <dcterms:modified xsi:type="dcterms:W3CDTF">2019-07-16T14:08:00Z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