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76A5D">
        <w:rPr>
          <w:b/>
          <w:color w:val="000000"/>
          <w:u w:val="single"/>
        </w:rPr>
        <w:t>113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 w:rsidR="005F3BD9">
        <w:rPr>
          <w:color w:val="000000"/>
        </w:rPr>
        <w:t xml:space="preserve"> Prefeita que seja</w:t>
      </w:r>
      <w:r w:rsidR="009A0132">
        <w:rPr>
          <w:color w:val="000000"/>
        </w:rPr>
        <w:t xml:space="preserve"> </w:t>
      </w:r>
      <w:r w:rsidR="00B22B7B">
        <w:rPr>
          <w:color w:val="000000"/>
        </w:rPr>
        <w:t>construído um mata-burro n</w:t>
      </w:r>
      <w:r w:rsidR="00176A5D">
        <w:rPr>
          <w:color w:val="000000"/>
        </w:rPr>
        <w:t>o</w:t>
      </w:r>
      <w:r w:rsidR="00B22B7B">
        <w:rPr>
          <w:color w:val="000000"/>
        </w:rPr>
        <w:t xml:space="preserve"> </w:t>
      </w:r>
      <w:r w:rsidR="00176A5D">
        <w:rPr>
          <w:color w:val="000000"/>
        </w:rPr>
        <w:t>sítio de Zé de Guerra na Vaca Brava</w:t>
      </w:r>
      <w:r w:rsidR="00EF2F0F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5F3BD9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176A5D">
        <w:rPr>
          <w:color w:val="000000"/>
        </w:rPr>
        <w:t>29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176A5D">
        <w:rPr>
          <w:color w:val="000000"/>
        </w:rPr>
        <w:t>agost</w:t>
      </w:r>
      <w:r w:rsidR="00B22B7B">
        <w:rPr>
          <w:color w:val="000000"/>
        </w:rPr>
        <w:t>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bookmarkStart w:id="0" w:name="_GoBack"/>
      <w:bookmarkEnd w:id="0"/>
    </w:p>
    <w:p w:rsidR="00B536A3" w:rsidRDefault="00B536A3" w:rsidP="00F131AD">
      <w:pPr>
        <w:jc w:val="center"/>
        <w:rPr>
          <w:b/>
          <w:color w:val="000000"/>
        </w:rPr>
      </w:pPr>
    </w:p>
    <w:p w:rsidR="00B536A3" w:rsidRDefault="00B536A3" w:rsidP="00F131AD">
      <w:pPr>
        <w:jc w:val="center"/>
        <w:rPr>
          <w:b/>
          <w:color w:val="000000"/>
        </w:rPr>
      </w:pPr>
    </w:p>
    <w:p w:rsidR="00F131AD" w:rsidRPr="003462F4" w:rsidRDefault="0074087A" w:rsidP="00F131AD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176A5D"/>
    <w:rsid w:val="001A7183"/>
    <w:rsid w:val="00287A92"/>
    <w:rsid w:val="00375618"/>
    <w:rsid w:val="003D3E27"/>
    <w:rsid w:val="00413AF9"/>
    <w:rsid w:val="005779A7"/>
    <w:rsid w:val="005D5901"/>
    <w:rsid w:val="005F3BD9"/>
    <w:rsid w:val="0064369A"/>
    <w:rsid w:val="00660076"/>
    <w:rsid w:val="006A09A9"/>
    <w:rsid w:val="00733EC2"/>
    <w:rsid w:val="0074087A"/>
    <w:rsid w:val="00740FA9"/>
    <w:rsid w:val="007A4CFA"/>
    <w:rsid w:val="007A6511"/>
    <w:rsid w:val="00846019"/>
    <w:rsid w:val="009569A0"/>
    <w:rsid w:val="00972127"/>
    <w:rsid w:val="009A0132"/>
    <w:rsid w:val="00A41BEA"/>
    <w:rsid w:val="00A753A4"/>
    <w:rsid w:val="00B14953"/>
    <w:rsid w:val="00B22B7B"/>
    <w:rsid w:val="00B536A3"/>
    <w:rsid w:val="00B66604"/>
    <w:rsid w:val="00CF3499"/>
    <w:rsid w:val="00D305A1"/>
    <w:rsid w:val="00D64D2B"/>
    <w:rsid w:val="00D660AE"/>
    <w:rsid w:val="00E63092"/>
    <w:rsid w:val="00E827C3"/>
    <w:rsid w:val="00EF2F0F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0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0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0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0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5</cp:revision>
  <cp:lastPrinted>2017-08-29T18:30:00Z</cp:lastPrinted>
  <dcterms:created xsi:type="dcterms:W3CDTF">2017-08-29T13:36:00Z</dcterms:created>
  <dcterms:modified xsi:type="dcterms:W3CDTF">2017-08-29T18:31:00Z</dcterms:modified>
</cp:coreProperties>
</file>